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E7B1" w14:textId="4599CA59" w:rsidR="006971D7" w:rsidRPr="00DD34D8" w:rsidRDefault="00DD34D8" w:rsidP="006971D7">
      <w:pPr>
        <w:jc w:val="center"/>
        <w:rPr>
          <w:rFonts w:ascii="Harrington" w:hAnsi="Harrington"/>
          <w:color w:val="FF3399"/>
          <w:sz w:val="80"/>
          <w:szCs w:val="80"/>
        </w:rPr>
      </w:pPr>
      <w:r w:rsidRPr="00DD34D8">
        <w:rPr>
          <w:rFonts w:ascii="Harrington" w:hAnsi="Harrington"/>
          <w:noProof/>
          <w:color w:val="FF3399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14E9A860" wp14:editId="7FEA7884">
            <wp:simplePos x="0" y="0"/>
            <wp:positionH relativeFrom="column">
              <wp:posOffset>161925</wp:posOffset>
            </wp:positionH>
            <wp:positionV relativeFrom="paragraph">
              <wp:posOffset>74295</wp:posOffset>
            </wp:positionV>
            <wp:extent cx="2524125" cy="695325"/>
            <wp:effectExtent l="0" t="0" r="9525" b="9525"/>
            <wp:wrapNone/>
            <wp:docPr id="20" name="Picture 20" descr="C:\Users\Heidi\AppData\Local\Microsoft\Windows\Temporary Internet Files\Content.IE5\79Q4HE85\MC9004391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idi\AppData\Local\Microsoft\Windows\Temporary Internet Files\Content.IE5\79Q4HE85\MC90043917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A7" w:rsidRPr="00DD34D8">
        <w:rPr>
          <w:rFonts w:ascii="Harrington" w:hAnsi="Harrington"/>
          <w:color w:val="FF3399"/>
          <w:sz w:val="80"/>
          <w:szCs w:val="80"/>
        </w:rPr>
        <w:t>February 20</w:t>
      </w:r>
      <w:r w:rsidR="00D774B5">
        <w:rPr>
          <w:rFonts w:ascii="Harrington" w:hAnsi="Harrington"/>
          <w:color w:val="FF3399"/>
          <w:sz w:val="80"/>
          <w:szCs w:val="80"/>
        </w:rPr>
        <w:t>2</w:t>
      </w:r>
      <w:r w:rsidR="00CD3F04">
        <w:rPr>
          <w:rFonts w:ascii="Harrington" w:hAnsi="Harrington"/>
          <w:color w:val="FF3399"/>
          <w:sz w:val="80"/>
          <w:szCs w:val="80"/>
        </w:rPr>
        <w:t>1</w:t>
      </w:r>
    </w:p>
    <w:p w14:paraId="7CA6557A" w14:textId="6AE0427D" w:rsidR="006971D7" w:rsidRDefault="006971D7" w:rsidP="006971D7"/>
    <w:tbl>
      <w:tblPr>
        <w:tblW w:w="13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987"/>
        <w:gridCol w:w="1987"/>
        <w:gridCol w:w="1989"/>
        <w:gridCol w:w="1987"/>
        <w:gridCol w:w="1988"/>
        <w:gridCol w:w="1991"/>
      </w:tblGrid>
      <w:tr w:rsidR="00F72ADE" w14:paraId="3F9E462A" w14:textId="77777777" w:rsidTr="00A61906">
        <w:trPr>
          <w:trHeight w:val="296"/>
          <w:jc w:val="center"/>
        </w:trPr>
        <w:tc>
          <w:tcPr>
            <w:tcW w:w="2012" w:type="dxa"/>
            <w:shd w:val="clear" w:color="auto" w:fill="auto"/>
          </w:tcPr>
          <w:p w14:paraId="142A23E8" w14:textId="4DC8CB78" w:rsidR="006971D7" w:rsidRDefault="006971D7" w:rsidP="007809F8">
            <w:pPr>
              <w:jc w:val="center"/>
            </w:pPr>
            <w:r>
              <w:t>Sunday</w:t>
            </w:r>
          </w:p>
        </w:tc>
        <w:tc>
          <w:tcPr>
            <w:tcW w:w="1987" w:type="dxa"/>
            <w:shd w:val="clear" w:color="auto" w:fill="auto"/>
          </w:tcPr>
          <w:p w14:paraId="2FB0350D" w14:textId="77777777" w:rsidR="006971D7" w:rsidRDefault="006971D7" w:rsidP="007809F8">
            <w:pPr>
              <w:jc w:val="center"/>
            </w:pPr>
            <w:r>
              <w:t>Monday</w:t>
            </w:r>
          </w:p>
        </w:tc>
        <w:tc>
          <w:tcPr>
            <w:tcW w:w="1987" w:type="dxa"/>
            <w:shd w:val="clear" w:color="auto" w:fill="auto"/>
          </w:tcPr>
          <w:p w14:paraId="15F00F4A" w14:textId="77777777" w:rsidR="006971D7" w:rsidRDefault="006971D7" w:rsidP="007809F8">
            <w:pPr>
              <w:jc w:val="center"/>
            </w:pPr>
            <w:r>
              <w:t>Tuesday</w:t>
            </w:r>
          </w:p>
        </w:tc>
        <w:tc>
          <w:tcPr>
            <w:tcW w:w="1989" w:type="dxa"/>
            <w:shd w:val="clear" w:color="auto" w:fill="auto"/>
          </w:tcPr>
          <w:p w14:paraId="35873C03" w14:textId="77777777" w:rsidR="006971D7" w:rsidRDefault="006971D7" w:rsidP="007809F8">
            <w:pPr>
              <w:jc w:val="center"/>
            </w:pPr>
            <w:r>
              <w:t>Wednesday</w:t>
            </w:r>
          </w:p>
        </w:tc>
        <w:tc>
          <w:tcPr>
            <w:tcW w:w="1987" w:type="dxa"/>
            <w:shd w:val="clear" w:color="auto" w:fill="auto"/>
          </w:tcPr>
          <w:p w14:paraId="2016066D" w14:textId="77777777" w:rsidR="006971D7" w:rsidRDefault="006971D7" w:rsidP="007809F8">
            <w:pPr>
              <w:jc w:val="center"/>
            </w:pPr>
            <w:r>
              <w:t>Thursday</w:t>
            </w:r>
          </w:p>
        </w:tc>
        <w:tc>
          <w:tcPr>
            <w:tcW w:w="1988" w:type="dxa"/>
            <w:shd w:val="clear" w:color="auto" w:fill="auto"/>
          </w:tcPr>
          <w:p w14:paraId="08013414" w14:textId="2B13159A" w:rsidR="006971D7" w:rsidRDefault="00DD34D8" w:rsidP="007809F8">
            <w:pPr>
              <w:jc w:val="center"/>
            </w:pPr>
            <w:r w:rsidRPr="00DD34D8">
              <w:rPr>
                <w:rFonts w:ascii="Harrington" w:hAnsi="Harrington"/>
                <w:noProof/>
                <w:color w:val="FF3399"/>
                <w:sz w:val="80"/>
                <w:szCs w:val="80"/>
              </w:rPr>
              <w:drawing>
                <wp:anchor distT="0" distB="0" distL="114300" distR="114300" simplePos="0" relativeHeight="251657216" behindDoc="0" locked="0" layoutInCell="1" allowOverlap="1" wp14:anchorId="736345C2" wp14:editId="43FD2ED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-704850</wp:posOffset>
                  </wp:positionV>
                  <wp:extent cx="2514600" cy="695325"/>
                  <wp:effectExtent l="0" t="0" r="0" b="9525"/>
                  <wp:wrapNone/>
                  <wp:docPr id="21" name="Picture 21" descr="C:\Users\Heidi\AppData\Local\Microsoft\Windows\Temporary Internet Files\Content.IE5\79Q4HE85\MC9004391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eidi\AppData\Local\Microsoft\Windows\Temporary Internet Files\Content.IE5\79Q4HE85\MC9004391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1D7">
              <w:t>Friday</w:t>
            </w:r>
          </w:p>
        </w:tc>
        <w:tc>
          <w:tcPr>
            <w:tcW w:w="1991" w:type="dxa"/>
            <w:shd w:val="clear" w:color="auto" w:fill="auto"/>
          </w:tcPr>
          <w:p w14:paraId="3137AAC0" w14:textId="77777777" w:rsidR="006971D7" w:rsidRDefault="006971D7" w:rsidP="007809F8">
            <w:pPr>
              <w:jc w:val="center"/>
            </w:pPr>
            <w:r>
              <w:t>Saturday</w:t>
            </w:r>
          </w:p>
        </w:tc>
      </w:tr>
      <w:tr w:rsidR="00F72ADE" w14:paraId="5EB6E648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35F69EDD" w14:textId="77777777" w:rsidR="00E13A83" w:rsidRPr="00E13A83" w:rsidRDefault="00875279" w:rsidP="00104E24">
            <w:r>
              <w:rPr>
                <w:b/>
                <w:noProof/>
              </w:rPr>
              <w:drawing>
                <wp:anchor distT="0" distB="0" distL="114300" distR="114300" simplePos="0" relativeHeight="251655168" behindDoc="0" locked="0" layoutInCell="1" allowOverlap="1" wp14:anchorId="4078346D" wp14:editId="5E7FFE8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61595</wp:posOffset>
                  </wp:positionV>
                  <wp:extent cx="1219200" cy="11010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 hear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7A7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F548570" wp14:editId="1890185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2540</wp:posOffset>
                  </wp:positionV>
                  <wp:extent cx="895350" cy="1040142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4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shd w:val="clear" w:color="auto" w:fill="auto"/>
          </w:tcPr>
          <w:p w14:paraId="51394373" w14:textId="5F0858A5" w:rsidR="006971D7" w:rsidRPr="00A1440F" w:rsidRDefault="00A1440F" w:rsidP="00A1440F">
            <w:pPr>
              <w:rPr>
                <w:b/>
              </w:rPr>
            </w:pPr>
            <w:r w:rsidRPr="00A1440F">
              <w:rPr>
                <w:b/>
              </w:rPr>
              <w:t>1</w:t>
            </w:r>
          </w:p>
        </w:tc>
        <w:tc>
          <w:tcPr>
            <w:tcW w:w="1987" w:type="dxa"/>
            <w:shd w:val="clear" w:color="auto" w:fill="auto"/>
          </w:tcPr>
          <w:p w14:paraId="4890D244" w14:textId="77777777" w:rsidR="00A5741D" w:rsidRDefault="00A1440F" w:rsidP="00A1440F">
            <w:pPr>
              <w:rPr>
                <w:b/>
              </w:rPr>
            </w:pPr>
            <w:r w:rsidRPr="00A1440F">
              <w:rPr>
                <w:b/>
              </w:rPr>
              <w:t>2</w:t>
            </w:r>
          </w:p>
          <w:p w14:paraId="6CF7DCAC" w14:textId="49D33B1F" w:rsidR="00BA3D9F" w:rsidRDefault="00B07749" w:rsidP="00BA3D9F">
            <w:pPr>
              <w:jc w:val="center"/>
              <w:rPr>
                <w:bCs/>
              </w:rPr>
            </w:pPr>
            <w:r w:rsidRPr="00BA3D9F">
              <w:rPr>
                <w:bCs/>
              </w:rPr>
              <w:t>Cut &amp; Knot</w:t>
            </w:r>
          </w:p>
          <w:p w14:paraId="478FF4FE" w14:textId="30C09054" w:rsidR="00BA3D9F" w:rsidRDefault="00BA3D9F" w:rsidP="00BA3D9F">
            <w:pPr>
              <w:jc w:val="center"/>
              <w:rPr>
                <w:bCs/>
              </w:rPr>
            </w:pPr>
            <w:r>
              <w:rPr>
                <w:bCs/>
              </w:rPr>
              <w:t>Blanket Ministry</w:t>
            </w:r>
          </w:p>
          <w:p w14:paraId="1CDD7157" w14:textId="5D3C4A36" w:rsidR="0097158B" w:rsidRPr="00B07749" w:rsidRDefault="00B07749" w:rsidP="00BA3D9F">
            <w:pPr>
              <w:jc w:val="center"/>
              <w:rPr>
                <w:bCs/>
              </w:rPr>
            </w:pPr>
            <w:r w:rsidRPr="00BA3D9F">
              <w:rPr>
                <w:bCs/>
              </w:rPr>
              <w:t>6:30 PM</w:t>
            </w:r>
          </w:p>
        </w:tc>
        <w:tc>
          <w:tcPr>
            <w:tcW w:w="1989" w:type="dxa"/>
            <w:shd w:val="clear" w:color="auto" w:fill="auto"/>
          </w:tcPr>
          <w:p w14:paraId="7651D2EB" w14:textId="79BDEE1C" w:rsidR="006971D7" w:rsidRPr="00A1440F" w:rsidRDefault="00A1440F" w:rsidP="00A1440F">
            <w:pPr>
              <w:rPr>
                <w:b/>
              </w:rPr>
            </w:pPr>
            <w:r w:rsidRPr="00A1440F">
              <w:rPr>
                <w:b/>
              </w:rPr>
              <w:t>3</w:t>
            </w:r>
          </w:p>
          <w:p w14:paraId="42857202" w14:textId="77777777" w:rsidR="00A1440F" w:rsidRPr="000F03E2" w:rsidRDefault="00A1440F" w:rsidP="00A1440F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1473A181" w14:textId="77777777" w:rsidR="00A1440F" w:rsidRPr="000F03E2" w:rsidRDefault="00A1440F" w:rsidP="00A1440F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33077F1F" w14:textId="77777777" w:rsidR="00A1440F" w:rsidRPr="000F03E2" w:rsidRDefault="00A1440F" w:rsidP="00A1440F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3C158A0A" w14:textId="77777777" w:rsidR="006971D7" w:rsidRPr="00A1440F" w:rsidRDefault="006971D7" w:rsidP="00A1440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215D8776" w14:textId="0664A6F4" w:rsidR="00E13A83" w:rsidRPr="00A1440F" w:rsidRDefault="00A1440F" w:rsidP="00A1440F">
            <w:pPr>
              <w:rPr>
                <w:b/>
              </w:rPr>
            </w:pPr>
            <w:r w:rsidRPr="00A1440F">
              <w:rPr>
                <w:b/>
              </w:rPr>
              <w:t>4</w:t>
            </w:r>
          </w:p>
          <w:p w14:paraId="74AC0262" w14:textId="58AA4898" w:rsidR="00E13A83" w:rsidRPr="00A1440F" w:rsidRDefault="00E13A83" w:rsidP="00A1440F">
            <w:pPr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3D6642E6" w14:textId="5E659F01" w:rsidR="00104E24" w:rsidRPr="00A1440F" w:rsidRDefault="00A1440F" w:rsidP="00A1440F">
            <w:pPr>
              <w:rPr>
                <w:b/>
                <w:i/>
              </w:rPr>
            </w:pPr>
            <w:r w:rsidRPr="00A1440F">
              <w:rPr>
                <w:b/>
                <w:i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14:paraId="2102E976" w14:textId="7B91C453" w:rsidR="00B306B1" w:rsidRPr="00A1440F" w:rsidRDefault="00A1440F" w:rsidP="00A1440F">
            <w:pPr>
              <w:rPr>
                <w:b/>
              </w:rPr>
            </w:pPr>
            <w:r w:rsidRPr="00A1440F">
              <w:rPr>
                <w:b/>
              </w:rPr>
              <w:t>6</w:t>
            </w:r>
          </w:p>
          <w:p w14:paraId="2858581A" w14:textId="77777777" w:rsidR="00A1440F" w:rsidRPr="0011347C" w:rsidRDefault="00A1440F" w:rsidP="00A1440F">
            <w:pPr>
              <w:jc w:val="center"/>
            </w:pPr>
            <w:r w:rsidRPr="0011347C">
              <w:t>NAC Men’s</w:t>
            </w:r>
          </w:p>
          <w:p w14:paraId="7B89B71E" w14:textId="77777777" w:rsidR="0011347C" w:rsidRPr="0011347C" w:rsidRDefault="00A1440F" w:rsidP="00A1440F">
            <w:pPr>
              <w:jc w:val="center"/>
            </w:pPr>
            <w:r w:rsidRPr="0011347C">
              <w:t>Bible Study</w:t>
            </w:r>
            <w:r w:rsidR="0011347C" w:rsidRPr="0011347C">
              <w:t xml:space="preserve"> </w:t>
            </w:r>
          </w:p>
          <w:p w14:paraId="765E70EB" w14:textId="64A3D0AF" w:rsidR="00A1440F" w:rsidRPr="0011347C" w:rsidRDefault="00A1440F" w:rsidP="00A1440F">
            <w:pPr>
              <w:jc w:val="center"/>
            </w:pPr>
            <w:r w:rsidRPr="0011347C">
              <w:t>8:00 AM</w:t>
            </w:r>
          </w:p>
          <w:p w14:paraId="00012A3B" w14:textId="77777777" w:rsidR="0011347C" w:rsidRPr="0011347C" w:rsidRDefault="0011347C" w:rsidP="00A1440F">
            <w:pPr>
              <w:jc w:val="center"/>
              <w:rPr>
                <w:sz w:val="12"/>
                <w:szCs w:val="12"/>
              </w:rPr>
            </w:pPr>
          </w:p>
          <w:p w14:paraId="4DAF3A8C" w14:textId="0A95AF20" w:rsidR="0011347C" w:rsidRDefault="0011347C" w:rsidP="0011347C">
            <w:pPr>
              <w:jc w:val="center"/>
              <w:rPr>
                <w:bCs/>
              </w:rPr>
            </w:pPr>
            <w:r w:rsidRPr="0011347C">
              <w:rPr>
                <w:bCs/>
              </w:rPr>
              <w:t>CPR</w:t>
            </w:r>
            <w:r w:rsidR="00CD3F04">
              <w:rPr>
                <w:bCs/>
              </w:rPr>
              <w:t>/AED</w:t>
            </w:r>
            <w:r w:rsidRPr="0011347C">
              <w:rPr>
                <w:bCs/>
              </w:rPr>
              <w:t xml:space="preserve"> Class</w:t>
            </w:r>
          </w:p>
          <w:p w14:paraId="7353537D" w14:textId="5665DE9B" w:rsidR="00134A00" w:rsidRPr="0011347C" w:rsidRDefault="0011347C" w:rsidP="0011347C">
            <w:pPr>
              <w:jc w:val="center"/>
              <w:rPr>
                <w:bCs/>
              </w:rPr>
            </w:pPr>
            <w:r w:rsidRPr="0011347C">
              <w:rPr>
                <w:bCs/>
              </w:rPr>
              <w:t>11:0</w:t>
            </w:r>
            <w:r>
              <w:rPr>
                <w:bCs/>
              </w:rPr>
              <w:t>0</w:t>
            </w:r>
            <w:r w:rsidRPr="0011347C">
              <w:rPr>
                <w:bCs/>
              </w:rPr>
              <w:t xml:space="preserve"> AM</w:t>
            </w:r>
          </w:p>
        </w:tc>
      </w:tr>
      <w:tr w:rsidR="00F72ADE" w14:paraId="10521B5C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29AD4C5F" w14:textId="622B6D4F" w:rsidR="008E22AE" w:rsidRPr="00E13A83" w:rsidRDefault="00A1440F" w:rsidP="00E13A8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8BEBF0B" w14:textId="6F2A845E" w:rsidR="000F03E2" w:rsidRDefault="0097158B" w:rsidP="0070783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Communion</w:t>
            </w:r>
          </w:p>
          <w:p w14:paraId="56D00BE6" w14:textId="77777777" w:rsidR="0097158B" w:rsidRDefault="0097158B" w:rsidP="0070783D">
            <w:pPr>
              <w:jc w:val="center"/>
              <w:rPr>
                <w:bCs/>
                <w:iCs/>
              </w:rPr>
            </w:pPr>
          </w:p>
          <w:p w14:paraId="77E6C311" w14:textId="77777777" w:rsidR="0097158B" w:rsidRDefault="0097158B" w:rsidP="0070783D">
            <w:pPr>
              <w:jc w:val="center"/>
              <w:rPr>
                <w:bCs/>
                <w:iCs/>
              </w:rPr>
            </w:pPr>
          </w:p>
          <w:p w14:paraId="3D30D7AD" w14:textId="77777777" w:rsidR="0097158B" w:rsidRDefault="0097158B" w:rsidP="0070783D">
            <w:pPr>
              <w:jc w:val="center"/>
              <w:rPr>
                <w:bCs/>
                <w:iCs/>
              </w:rPr>
            </w:pPr>
          </w:p>
          <w:p w14:paraId="3C1F7556" w14:textId="77777777" w:rsidR="0097158B" w:rsidRDefault="0097158B" w:rsidP="0070783D">
            <w:pPr>
              <w:jc w:val="center"/>
              <w:rPr>
                <w:bCs/>
                <w:iCs/>
              </w:rPr>
            </w:pPr>
          </w:p>
          <w:p w14:paraId="1A62BAA4" w14:textId="55ABBFFC" w:rsidR="0097158B" w:rsidRPr="0097158B" w:rsidRDefault="0097158B" w:rsidP="0070783D">
            <w:pPr>
              <w:jc w:val="center"/>
              <w:rPr>
                <w:b/>
                <w:i/>
              </w:rPr>
            </w:pPr>
            <w:r w:rsidRPr="0097158B">
              <w:rPr>
                <w:b/>
                <w:i/>
              </w:rPr>
              <w:t xml:space="preserve">Louis </w:t>
            </w:r>
            <w:proofErr w:type="spellStart"/>
            <w:r w:rsidRPr="0097158B">
              <w:rPr>
                <w:b/>
                <w:i/>
              </w:rPr>
              <w:t>Kavulla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41A9DE22" w14:textId="370D5D3F" w:rsidR="0070783D" w:rsidRDefault="00A1440F" w:rsidP="00E13A83">
            <w:pPr>
              <w:rPr>
                <w:b/>
                <w:i/>
              </w:rPr>
            </w:pPr>
            <w:r>
              <w:rPr>
                <w:b/>
              </w:rPr>
              <w:t>8</w:t>
            </w:r>
          </w:p>
          <w:p w14:paraId="589EEB09" w14:textId="05F4DC62" w:rsidR="008E22AE" w:rsidRPr="00E13A83" w:rsidRDefault="008E22AE" w:rsidP="00707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63ABA0B8" w14:textId="38DAF578" w:rsidR="00E13A83" w:rsidRPr="00400526" w:rsidRDefault="00A1440F" w:rsidP="00F72ADE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9</w:t>
            </w:r>
          </w:p>
          <w:p w14:paraId="150CFF84" w14:textId="77777777" w:rsidR="00400526" w:rsidRDefault="0097158B" w:rsidP="0097158B">
            <w:pPr>
              <w:tabs>
                <w:tab w:val="right" w:pos="1736"/>
              </w:tabs>
              <w:jc w:val="center"/>
              <w:rPr>
                <w:bCs/>
                <w:iCs/>
              </w:rPr>
            </w:pPr>
            <w:r w:rsidRPr="00BA3D9F">
              <w:rPr>
                <w:bCs/>
                <w:iCs/>
              </w:rPr>
              <w:t>Ladies Book Club 6:30 PM</w:t>
            </w:r>
          </w:p>
          <w:p w14:paraId="50EF9989" w14:textId="2EB327B9" w:rsidR="00BA3D9F" w:rsidRPr="00F72ADE" w:rsidRDefault="00BA3D9F" w:rsidP="0097158B">
            <w:pPr>
              <w:tabs>
                <w:tab w:val="right" w:pos="1736"/>
              </w:tabs>
              <w:jc w:val="center"/>
            </w:pPr>
            <w:r w:rsidRPr="00547082">
              <w:rPr>
                <w:b/>
                <w:bCs/>
                <w:noProof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2A07A399" wp14:editId="43A76CD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27940</wp:posOffset>
                  </wp:positionV>
                  <wp:extent cx="552375" cy="44767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9" w:type="dxa"/>
            <w:shd w:val="clear" w:color="auto" w:fill="auto"/>
          </w:tcPr>
          <w:p w14:paraId="12E20DB1" w14:textId="7D851E27" w:rsidR="00CA0FB7" w:rsidRDefault="00A1440F" w:rsidP="00E13A83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4AEFCFD4" w14:textId="4EF908A0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Wednesday</w:t>
            </w:r>
            <w:r w:rsidR="000F03E2" w:rsidRPr="000F03E2">
              <w:rPr>
                <w:bCs/>
                <w:iCs/>
                <w:sz w:val="20"/>
                <w:szCs w:val="16"/>
              </w:rPr>
              <w:t xml:space="preserve"> </w:t>
            </w:r>
            <w:r w:rsidRPr="000F03E2">
              <w:rPr>
                <w:bCs/>
                <w:iCs/>
                <w:sz w:val="20"/>
                <w:szCs w:val="16"/>
              </w:rPr>
              <w:t xml:space="preserve">Evening </w:t>
            </w:r>
          </w:p>
          <w:p w14:paraId="6D04C5B7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6B21E52E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47A56B19" w14:textId="77777777" w:rsidR="00104E24" w:rsidRPr="00E13A83" w:rsidRDefault="00104E24" w:rsidP="00D774B5">
            <w:pPr>
              <w:jc w:val="center"/>
            </w:pPr>
          </w:p>
        </w:tc>
        <w:tc>
          <w:tcPr>
            <w:tcW w:w="1987" w:type="dxa"/>
            <w:shd w:val="clear" w:color="auto" w:fill="auto"/>
          </w:tcPr>
          <w:p w14:paraId="300A85B6" w14:textId="11DC891F" w:rsidR="00CA0FB7" w:rsidRPr="00E13A83" w:rsidRDefault="00A1440F" w:rsidP="00E13A83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B11D8B3" w14:textId="77777777" w:rsidR="00CA0FB7" w:rsidRDefault="00CA0FB7" w:rsidP="00E13A83">
            <w:pPr>
              <w:rPr>
                <w:b/>
              </w:rPr>
            </w:pPr>
          </w:p>
          <w:p w14:paraId="5B9E0F40" w14:textId="77777777" w:rsidR="00A1440F" w:rsidRDefault="00A1440F" w:rsidP="00E13A83">
            <w:pPr>
              <w:rPr>
                <w:b/>
              </w:rPr>
            </w:pPr>
          </w:p>
          <w:p w14:paraId="199167DD" w14:textId="77777777" w:rsidR="00A1440F" w:rsidRDefault="00A1440F" w:rsidP="00E13A83">
            <w:pPr>
              <w:rPr>
                <w:b/>
              </w:rPr>
            </w:pPr>
          </w:p>
          <w:p w14:paraId="1042D166" w14:textId="77777777" w:rsidR="00A1440F" w:rsidRDefault="00A1440F" w:rsidP="00E13A83">
            <w:pPr>
              <w:rPr>
                <w:b/>
              </w:rPr>
            </w:pPr>
          </w:p>
          <w:p w14:paraId="24628D7A" w14:textId="77777777" w:rsidR="00A1440F" w:rsidRDefault="00A1440F" w:rsidP="00E13A83">
            <w:pPr>
              <w:rPr>
                <w:b/>
              </w:rPr>
            </w:pPr>
          </w:p>
          <w:p w14:paraId="1EB8529D" w14:textId="6E67EFAC" w:rsidR="00A1440F" w:rsidRPr="00E13A83" w:rsidRDefault="00A1440F" w:rsidP="00E13A83">
            <w:pPr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3B1221B1" w14:textId="11DE2CD1" w:rsidR="00F72ADE" w:rsidRDefault="00A1440F" w:rsidP="00A1440F">
            <w:pPr>
              <w:rPr>
                <w:b/>
                <w:i/>
              </w:rPr>
            </w:pPr>
            <w:r>
              <w:rPr>
                <w:b/>
              </w:rPr>
              <w:t>12</w:t>
            </w:r>
          </w:p>
          <w:p w14:paraId="41A35A84" w14:textId="42A1C7DF" w:rsidR="00E13A83" w:rsidRPr="00E13A83" w:rsidRDefault="00E13A83" w:rsidP="00104E24">
            <w:pPr>
              <w:jc w:val="center"/>
              <w:rPr>
                <w:b/>
                <w:i/>
              </w:rPr>
            </w:pPr>
          </w:p>
        </w:tc>
        <w:tc>
          <w:tcPr>
            <w:tcW w:w="1991" w:type="dxa"/>
            <w:shd w:val="clear" w:color="auto" w:fill="auto"/>
          </w:tcPr>
          <w:p w14:paraId="32D46447" w14:textId="189BFE7A" w:rsidR="00CA0FB7" w:rsidRDefault="00A1440F" w:rsidP="00E13A83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67C799C" w14:textId="5C7A3854" w:rsidR="00104E24" w:rsidRPr="00E13A83" w:rsidRDefault="00104E24" w:rsidP="00A1440F">
            <w:pPr>
              <w:jc w:val="center"/>
              <w:rPr>
                <w:sz w:val="20"/>
                <w:szCs w:val="20"/>
              </w:rPr>
            </w:pPr>
          </w:p>
        </w:tc>
      </w:tr>
      <w:tr w:rsidR="00F72ADE" w14:paraId="30FCFE24" w14:textId="77777777" w:rsidTr="00400526">
        <w:trPr>
          <w:trHeight w:val="1763"/>
          <w:jc w:val="center"/>
        </w:trPr>
        <w:tc>
          <w:tcPr>
            <w:tcW w:w="2012" w:type="dxa"/>
            <w:shd w:val="clear" w:color="auto" w:fill="auto"/>
          </w:tcPr>
          <w:p w14:paraId="38F0490D" w14:textId="78D60E5A" w:rsidR="004D6C8C" w:rsidRDefault="00A1440F" w:rsidP="00E13A83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7687F77" w14:textId="46F17D18" w:rsidR="00400526" w:rsidRPr="00A53DD3" w:rsidRDefault="00A1440F" w:rsidP="004005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C975CC7" wp14:editId="04F67705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1905</wp:posOffset>
                  </wp:positionV>
                  <wp:extent cx="1143000" cy="1000125"/>
                  <wp:effectExtent l="0" t="0" r="0" b="9525"/>
                  <wp:wrapNone/>
                  <wp:docPr id="10" name="Picture 10" descr="C:\Users\JD\AppData\Local\Microsoft\Windows\Temporary Internet Files\Content.IE5\2MEPYAAO\happy-valentines-day-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\AppData\Local\Microsoft\Windows\Temporary Internet Files\Content.IE5\2MEPYAAO\happy-valentines-day-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shd w:val="clear" w:color="auto" w:fill="auto"/>
          </w:tcPr>
          <w:p w14:paraId="4EEEB752" w14:textId="20845347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A1440F">
              <w:rPr>
                <w:b/>
              </w:rPr>
              <w:t>5</w:t>
            </w:r>
          </w:p>
          <w:p w14:paraId="36FB9C62" w14:textId="39B6C45D" w:rsidR="00051DA7" w:rsidRDefault="00051DA7" w:rsidP="00E13A83">
            <w:pPr>
              <w:rPr>
                <w:b/>
              </w:rPr>
            </w:pPr>
          </w:p>
          <w:p w14:paraId="3397F622" w14:textId="67CA41BA" w:rsidR="00285651" w:rsidRDefault="00285651" w:rsidP="00E13A83">
            <w:pPr>
              <w:rPr>
                <w:b/>
              </w:rPr>
            </w:pPr>
          </w:p>
          <w:p w14:paraId="5548726E" w14:textId="575ADB73" w:rsidR="00285651" w:rsidRDefault="00285651" w:rsidP="00E13A83">
            <w:pPr>
              <w:rPr>
                <w:b/>
              </w:rPr>
            </w:pPr>
          </w:p>
          <w:p w14:paraId="63C1BD6C" w14:textId="797D38C4" w:rsidR="00285651" w:rsidRDefault="00285651" w:rsidP="00E13A83">
            <w:pPr>
              <w:rPr>
                <w:b/>
              </w:rPr>
            </w:pPr>
          </w:p>
          <w:p w14:paraId="53F7A32D" w14:textId="77777777" w:rsidR="0097158B" w:rsidRPr="0097158B" w:rsidRDefault="0097158B" w:rsidP="00E13A83">
            <w:pPr>
              <w:rPr>
                <w:b/>
                <w:sz w:val="20"/>
                <w:szCs w:val="20"/>
              </w:rPr>
            </w:pPr>
          </w:p>
          <w:p w14:paraId="31849EC1" w14:textId="0B8204F1" w:rsidR="00051DA7" w:rsidRPr="00CD3F04" w:rsidRDefault="00285651" w:rsidP="00285651">
            <w:pPr>
              <w:jc w:val="center"/>
              <w:rPr>
                <w:rFonts w:ascii="Monotype Corsiva" w:hAnsi="Monotype Corsiva"/>
                <w:b/>
                <w:i/>
                <w:iCs/>
              </w:rPr>
            </w:pPr>
            <w:r w:rsidRPr="00CD3F04">
              <w:rPr>
                <w:rFonts w:ascii="Monotype Corsiva" w:hAnsi="Monotype Corsiva"/>
                <w:b/>
                <w:i/>
                <w:iCs/>
                <w:sz w:val="28"/>
                <w:szCs w:val="28"/>
              </w:rPr>
              <w:t>President’s Day</w:t>
            </w:r>
          </w:p>
        </w:tc>
        <w:tc>
          <w:tcPr>
            <w:tcW w:w="1987" w:type="dxa"/>
            <w:shd w:val="clear" w:color="auto" w:fill="auto"/>
          </w:tcPr>
          <w:p w14:paraId="47CB218A" w14:textId="1492F619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A1440F">
              <w:rPr>
                <w:b/>
              </w:rPr>
              <w:t>6</w:t>
            </w:r>
          </w:p>
          <w:p w14:paraId="4DE6EE41" w14:textId="77777777" w:rsidR="0097158B" w:rsidRPr="00BA3D9F" w:rsidRDefault="0097158B" w:rsidP="00400526">
            <w:pPr>
              <w:jc w:val="center"/>
              <w:rPr>
                <w:bCs/>
                <w:iCs/>
              </w:rPr>
            </w:pPr>
            <w:r w:rsidRPr="00BA3D9F">
              <w:rPr>
                <w:bCs/>
                <w:iCs/>
              </w:rPr>
              <w:t xml:space="preserve">Board Meeting </w:t>
            </w:r>
          </w:p>
          <w:p w14:paraId="2B0C633F" w14:textId="0B6CC85E" w:rsidR="00F72ADE" w:rsidRDefault="0097158B" w:rsidP="00400526">
            <w:pPr>
              <w:jc w:val="center"/>
              <w:rPr>
                <w:bCs/>
                <w:iCs/>
              </w:rPr>
            </w:pPr>
            <w:r w:rsidRPr="00BA3D9F">
              <w:rPr>
                <w:bCs/>
                <w:iCs/>
              </w:rPr>
              <w:t>6:00 PM</w:t>
            </w:r>
          </w:p>
          <w:p w14:paraId="674F83E8" w14:textId="77777777" w:rsidR="00BA3D9F" w:rsidRPr="00BA3D9F" w:rsidRDefault="00BA3D9F" w:rsidP="00400526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1B9033B3" w14:textId="77777777" w:rsidR="00BA3D9F" w:rsidRDefault="0097158B" w:rsidP="00400526">
            <w:pPr>
              <w:jc w:val="center"/>
              <w:rPr>
                <w:bCs/>
                <w:iCs/>
              </w:rPr>
            </w:pPr>
            <w:r w:rsidRPr="00BA3D9F">
              <w:rPr>
                <w:bCs/>
                <w:iCs/>
              </w:rPr>
              <w:t>Cut &amp; Knot</w:t>
            </w:r>
          </w:p>
          <w:p w14:paraId="6F542DC5" w14:textId="59807D18" w:rsidR="00BA3D9F" w:rsidRDefault="00BA3D9F" w:rsidP="0040052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Blanket Ministry</w:t>
            </w:r>
            <w:r w:rsidR="0097158B" w:rsidRPr="00BA3D9F">
              <w:rPr>
                <w:bCs/>
                <w:iCs/>
              </w:rPr>
              <w:t xml:space="preserve"> </w:t>
            </w:r>
          </w:p>
          <w:p w14:paraId="57282B2E" w14:textId="64A6D55D" w:rsidR="0097158B" w:rsidRPr="00E13A83" w:rsidRDefault="0097158B" w:rsidP="00400526">
            <w:pPr>
              <w:jc w:val="center"/>
              <w:rPr>
                <w:b/>
                <w:i/>
              </w:rPr>
            </w:pPr>
            <w:r w:rsidRPr="00BA3D9F">
              <w:rPr>
                <w:bCs/>
                <w:iCs/>
              </w:rPr>
              <w:t>6:30 PM</w:t>
            </w:r>
          </w:p>
        </w:tc>
        <w:tc>
          <w:tcPr>
            <w:tcW w:w="1989" w:type="dxa"/>
            <w:shd w:val="clear" w:color="auto" w:fill="auto"/>
          </w:tcPr>
          <w:p w14:paraId="3B0D6C9C" w14:textId="11ACD3C3" w:rsidR="00CA0FB7" w:rsidRDefault="00E13A83" w:rsidP="00E13A83">
            <w:pPr>
              <w:rPr>
                <w:b/>
              </w:rPr>
            </w:pPr>
            <w:r w:rsidRPr="00E13A83">
              <w:rPr>
                <w:b/>
              </w:rPr>
              <w:t>1</w:t>
            </w:r>
            <w:r w:rsidR="00A1440F">
              <w:rPr>
                <w:b/>
              </w:rPr>
              <w:t>7</w:t>
            </w:r>
          </w:p>
          <w:p w14:paraId="0E61FE8A" w14:textId="70F21344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606EAC1A" w14:textId="3282B3A2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10CD5596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1B4A82FB" w14:textId="504764DF" w:rsidR="00E13A83" w:rsidRPr="00E13A83" w:rsidRDefault="00E13A83" w:rsidP="000109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148FA4BD" w14:textId="1A46FFE8" w:rsidR="00CA0FB7" w:rsidRDefault="00F72ADE" w:rsidP="00E13A83">
            <w:pPr>
              <w:rPr>
                <w:b/>
              </w:rPr>
            </w:pPr>
            <w:r>
              <w:rPr>
                <w:b/>
              </w:rPr>
              <w:t>1</w:t>
            </w:r>
            <w:r w:rsidR="00A1440F">
              <w:rPr>
                <w:b/>
              </w:rPr>
              <w:t>8</w:t>
            </w:r>
          </w:p>
          <w:p w14:paraId="4D3C0B6A" w14:textId="73DA3BB0" w:rsidR="00D774B5" w:rsidRDefault="00D774B5" w:rsidP="00400526">
            <w:pPr>
              <w:rPr>
                <w:b/>
                <w:i/>
              </w:rPr>
            </w:pPr>
          </w:p>
          <w:p w14:paraId="1630BBE3" w14:textId="66A4AB22" w:rsidR="00A1440F" w:rsidRDefault="00A1440F" w:rsidP="00400526">
            <w:pPr>
              <w:rPr>
                <w:b/>
                <w:i/>
              </w:rPr>
            </w:pPr>
          </w:p>
          <w:p w14:paraId="564635FB" w14:textId="5E91B6F9" w:rsidR="00A1440F" w:rsidRDefault="00A1440F" w:rsidP="00400526">
            <w:pPr>
              <w:rPr>
                <w:b/>
                <w:i/>
              </w:rPr>
            </w:pPr>
          </w:p>
          <w:p w14:paraId="172551AA" w14:textId="0DBAAD1E" w:rsidR="00A1440F" w:rsidRDefault="00A1440F" w:rsidP="00400526">
            <w:pPr>
              <w:rPr>
                <w:b/>
                <w:i/>
              </w:rPr>
            </w:pPr>
          </w:p>
          <w:p w14:paraId="4D9020E1" w14:textId="2D4A2E6F" w:rsidR="00A1440F" w:rsidRDefault="00A1440F" w:rsidP="00400526">
            <w:pPr>
              <w:rPr>
                <w:b/>
                <w:i/>
              </w:rPr>
            </w:pPr>
          </w:p>
          <w:p w14:paraId="62F462E7" w14:textId="52C96385" w:rsidR="00051DA7" w:rsidRPr="00E13A83" w:rsidRDefault="00051DA7" w:rsidP="00D774B5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54831880" w14:textId="575AB062" w:rsidR="0031655B" w:rsidRPr="004D6957" w:rsidRDefault="00F72ADE" w:rsidP="00E13A83">
            <w:pPr>
              <w:rPr>
                <w:b/>
              </w:rPr>
            </w:pPr>
            <w:r w:rsidRPr="004D6957">
              <w:rPr>
                <w:b/>
              </w:rPr>
              <w:t>1</w:t>
            </w:r>
            <w:r w:rsidR="00A1440F">
              <w:rPr>
                <w:b/>
              </w:rPr>
              <w:t>9</w:t>
            </w:r>
          </w:p>
          <w:p w14:paraId="79469349" w14:textId="25FE4370" w:rsidR="006218B8" w:rsidRPr="0070783D" w:rsidRDefault="006218B8" w:rsidP="00400526">
            <w:pPr>
              <w:jc w:val="center"/>
              <w:rPr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66364B7B" w14:textId="5BDF8349" w:rsidR="00134A00" w:rsidRDefault="00A1440F" w:rsidP="00134A00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AB2AC92" w14:textId="77777777" w:rsidR="00A1440F" w:rsidRPr="00400526" w:rsidRDefault="00A1440F" w:rsidP="00A1440F">
            <w:pPr>
              <w:jc w:val="center"/>
            </w:pPr>
            <w:r w:rsidRPr="00400526">
              <w:t>NAC Men’s</w:t>
            </w:r>
          </w:p>
          <w:p w14:paraId="03931EE8" w14:textId="77777777" w:rsidR="00A1440F" w:rsidRDefault="00A1440F" w:rsidP="00A1440F">
            <w:pPr>
              <w:jc w:val="center"/>
            </w:pPr>
            <w:r>
              <w:t>Bible Study</w:t>
            </w:r>
          </w:p>
          <w:p w14:paraId="3E1550CB" w14:textId="77777777" w:rsidR="00A1440F" w:rsidRDefault="00A1440F" w:rsidP="00A1440F">
            <w:pPr>
              <w:jc w:val="center"/>
            </w:pPr>
            <w:r w:rsidRPr="00400526">
              <w:t>8:00 AM</w:t>
            </w:r>
          </w:p>
          <w:p w14:paraId="656D1A06" w14:textId="77777777" w:rsidR="00134A00" w:rsidRDefault="00134A00" w:rsidP="00134A00">
            <w:pPr>
              <w:rPr>
                <w:b/>
                <w:i/>
              </w:rPr>
            </w:pPr>
          </w:p>
          <w:p w14:paraId="48DBBD61" w14:textId="20B546E2" w:rsidR="00134A00" w:rsidRPr="00134A00" w:rsidRDefault="00134A00" w:rsidP="00134A00">
            <w:pPr>
              <w:rPr>
                <w:b/>
                <w:i/>
              </w:rPr>
            </w:pPr>
          </w:p>
        </w:tc>
      </w:tr>
      <w:tr w:rsidR="00F72ADE" w14:paraId="76D2E878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74AE84FD" w14:textId="1FCED351" w:rsidR="006971D7" w:rsidRDefault="00A1440F" w:rsidP="00051DA7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3148D64A" w14:textId="77777777" w:rsidR="0070783D" w:rsidRDefault="0070783D" w:rsidP="0070783D">
            <w:pPr>
              <w:jc w:val="center"/>
              <w:rPr>
                <w:b/>
                <w:i/>
              </w:rPr>
            </w:pPr>
          </w:p>
          <w:p w14:paraId="71946A5D" w14:textId="77777777" w:rsidR="001E1D53" w:rsidRDefault="001E1D53" w:rsidP="0070783D">
            <w:pPr>
              <w:jc w:val="center"/>
              <w:rPr>
                <w:b/>
                <w:i/>
              </w:rPr>
            </w:pPr>
          </w:p>
          <w:p w14:paraId="2A10A0F7" w14:textId="1F008253" w:rsidR="006103D4" w:rsidRPr="00EF09AE" w:rsidRDefault="006103D4" w:rsidP="0070783D">
            <w:pPr>
              <w:jc w:val="center"/>
              <w:rPr>
                <w:b/>
                <w:i/>
              </w:rPr>
            </w:pPr>
          </w:p>
        </w:tc>
        <w:tc>
          <w:tcPr>
            <w:tcW w:w="1987" w:type="dxa"/>
            <w:shd w:val="clear" w:color="auto" w:fill="auto"/>
          </w:tcPr>
          <w:p w14:paraId="76CD81E0" w14:textId="77777777" w:rsidR="0031655B" w:rsidRDefault="00A1440F" w:rsidP="00F72ADE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0608F8E6" w14:textId="77777777" w:rsidR="0011347C" w:rsidRDefault="0011347C" w:rsidP="0011347C">
            <w:pPr>
              <w:jc w:val="center"/>
              <w:rPr>
                <w:b/>
                <w:i/>
              </w:rPr>
            </w:pPr>
          </w:p>
          <w:p w14:paraId="604AD4DA" w14:textId="77777777" w:rsidR="0011347C" w:rsidRDefault="0011347C" w:rsidP="0011347C">
            <w:pPr>
              <w:jc w:val="center"/>
              <w:rPr>
                <w:b/>
                <w:i/>
              </w:rPr>
            </w:pPr>
          </w:p>
          <w:p w14:paraId="43EA154D" w14:textId="77777777" w:rsidR="0011347C" w:rsidRDefault="0011347C" w:rsidP="0011347C">
            <w:pPr>
              <w:jc w:val="center"/>
              <w:rPr>
                <w:b/>
                <w:i/>
              </w:rPr>
            </w:pPr>
          </w:p>
          <w:p w14:paraId="44FC6EA7" w14:textId="31D49879" w:rsidR="0011347C" w:rsidRPr="006218B8" w:rsidRDefault="0011347C" w:rsidP="0011347C">
            <w:pPr>
              <w:jc w:val="center"/>
              <w:rPr>
                <w:b/>
                <w:i/>
              </w:rPr>
            </w:pPr>
            <w:r w:rsidRPr="006218B8">
              <w:rPr>
                <w:b/>
                <w:i/>
              </w:rPr>
              <w:t>Kaitlyn Hallberg</w:t>
            </w:r>
          </w:p>
          <w:p w14:paraId="232DD54F" w14:textId="77777777" w:rsidR="0011347C" w:rsidRPr="006218B8" w:rsidRDefault="0011347C" w:rsidP="0011347C">
            <w:pPr>
              <w:jc w:val="center"/>
              <w:rPr>
                <w:b/>
                <w:i/>
              </w:rPr>
            </w:pPr>
            <w:r w:rsidRPr="006218B8">
              <w:rPr>
                <w:b/>
                <w:i/>
              </w:rPr>
              <w:t>Dale Miller</w:t>
            </w:r>
          </w:p>
          <w:p w14:paraId="7AC7EBFE" w14:textId="305D0CF8" w:rsidR="0011347C" w:rsidRPr="00BB26EF" w:rsidRDefault="0011347C" w:rsidP="0011347C">
            <w:pPr>
              <w:jc w:val="center"/>
              <w:rPr>
                <w:sz w:val="22"/>
                <w:szCs w:val="22"/>
              </w:rPr>
            </w:pPr>
            <w:r w:rsidRPr="006218B8">
              <w:rPr>
                <w:b/>
                <w:i/>
              </w:rPr>
              <w:t>Nolan Smith</w:t>
            </w:r>
          </w:p>
        </w:tc>
        <w:tc>
          <w:tcPr>
            <w:tcW w:w="1987" w:type="dxa"/>
            <w:shd w:val="clear" w:color="auto" w:fill="auto"/>
          </w:tcPr>
          <w:p w14:paraId="5508C23E" w14:textId="77777777" w:rsidR="0097158B" w:rsidRDefault="00A1440F" w:rsidP="0097158B">
            <w:pPr>
              <w:tabs>
                <w:tab w:val="right" w:pos="1736"/>
              </w:tabs>
              <w:rPr>
                <w:sz w:val="22"/>
              </w:rPr>
            </w:pPr>
            <w:r>
              <w:rPr>
                <w:b/>
              </w:rPr>
              <w:t>23</w:t>
            </w:r>
            <w:r w:rsidR="0097158B" w:rsidRPr="00400526">
              <w:rPr>
                <w:sz w:val="22"/>
              </w:rPr>
              <w:t xml:space="preserve"> </w:t>
            </w:r>
          </w:p>
          <w:p w14:paraId="09F28308" w14:textId="77777777" w:rsidR="00430CA7" w:rsidRDefault="0097158B" w:rsidP="0097158B">
            <w:pPr>
              <w:tabs>
                <w:tab w:val="right" w:pos="1736"/>
              </w:tabs>
              <w:jc w:val="center"/>
            </w:pPr>
            <w:r w:rsidRPr="00BA3D9F">
              <w:t>Ladies Book Club 6:30 PM</w:t>
            </w:r>
          </w:p>
          <w:p w14:paraId="4606DE8A" w14:textId="17D37E12" w:rsidR="00BA3D9F" w:rsidRPr="00051DA7" w:rsidRDefault="00BA3D9F" w:rsidP="0097158B">
            <w:pPr>
              <w:tabs>
                <w:tab w:val="right" w:pos="1736"/>
              </w:tabs>
              <w:jc w:val="center"/>
              <w:rPr>
                <w:b/>
              </w:rPr>
            </w:pPr>
            <w:r w:rsidRPr="00547082">
              <w:rPr>
                <w:b/>
                <w:bCs/>
                <w:noProof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279834C9" wp14:editId="7A0C6D8A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10614</wp:posOffset>
                  </wp:positionV>
                  <wp:extent cx="552375" cy="447675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9" w:type="dxa"/>
            <w:shd w:val="clear" w:color="auto" w:fill="auto"/>
          </w:tcPr>
          <w:p w14:paraId="10943698" w14:textId="6E77D771" w:rsidR="006971D7" w:rsidRDefault="00A1440F" w:rsidP="00051DA7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305923CD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66BF2DD0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4F4D6332" w14:textId="77777777" w:rsidR="00D774B5" w:rsidRPr="000F03E2" w:rsidRDefault="00D774B5" w:rsidP="00D774B5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067E4EB7" w14:textId="16695759" w:rsidR="00051DA7" w:rsidRPr="00051DA7" w:rsidRDefault="00051DA7" w:rsidP="0070783D">
            <w:pPr>
              <w:jc w:val="center"/>
              <w:rPr>
                <w:b/>
                <w:i/>
              </w:rPr>
            </w:pPr>
          </w:p>
        </w:tc>
        <w:tc>
          <w:tcPr>
            <w:tcW w:w="1987" w:type="dxa"/>
            <w:shd w:val="clear" w:color="auto" w:fill="auto"/>
          </w:tcPr>
          <w:p w14:paraId="369E7116" w14:textId="04D5F647" w:rsidR="0031655B" w:rsidRDefault="00F72ADE" w:rsidP="00051DA7">
            <w:pPr>
              <w:rPr>
                <w:b/>
              </w:rPr>
            </w:pPr>
            <w:r>
              <w:rPr>
                <w:b/>
              </w:rPr>
              <w:t>2</w:t>
            </w:r>
            <w:r w:rsidR="00A1440F">
              <w:rPr>
                <w:b/>
              </w:rPr>
              <w:t>5</w:t>
            </w:r>
          </w:p>
          <w:p w14:paraId="77653214" w14:textId="063FFF6C" w:rsidR="00875279" w:rsidRDefault="00875279" w:rsidP="00051DA7">
            <w:pPr>
              <w:rPr>
                <w:b/>
              </w:rPr>
            </w:pPr>
          </w:p>
          <w:p w14:paraId="60367A8B" w14:textId="25081C10" w:rsidR="0011347C" w:rsidRDefault="0011347C" w:rsidP="00051DA7">
            <w:pPr>
              <w:rPr>
                <w:b/>
              </w:rPr>
            </w:pPr>
          </w:p>
          <w:p w14:paraId="43294510" w14:textId="214B59F2" w:rsidR="0011347C" w:rsidRDefault="0011347C" w:rsidP="00051DA7">
            <w:pPr>
              <w:rPr>
                <w:b/>
              </w:rPr>
            </w:pPr>
          </w:p>
          <w:p w14:paraId="62C6584D" w14:textId="6E36756F" w:rsidR="0011347C" w:rsidRDefault="0011347C" w:rsidP="00051DA7">
            <w:pPr>
              <w:rPr>
                <w:b/>
              </w:rPr>
            </w:pPr>
          </w:p>
          <w:p w14:paraId="3A442001" w14:textId="628CA9CB" w:rsidR="0011347C" w:rsidRDefault="0011347C" w:rsidP="00051DA7">
            <w:pPr>
              <w:rPr>
                <w:b/>
              </w:rPr>
            </w:pPr>
          </w:p>
          <w:p w14:paraId="11FB9435" w14:textId="0806F4D9" w:rsidR="00875279" w:rsidRPr="0011347C" w:rsidRDefault="0011347C" w:rsidP="0011347C">
            <w:pPr>
              <w:jc w:val="center"/>
              <w:rPr>
                <w:b/>
                <w:i/>
                <w:iCs/>
                <w:lang w:val="es-MX"/>
              </w:rPr>
            </w:pPr>
            <w:r w:rsidRPr="0011347C">
              <w:rPr>
                <w:b/>
                <w:i/>
                <w:iCs/>
              </w:rPr>
              <w:t>Jeannie Ross</w:t>
            </w:r>
          </w:p>
        </w:tc>
        <w:tc>
          <w:tcPr>
            <w:tcW w:w="1988" w:type="dxa"/>
            <w:shd w:val="clear" w:color="auto" w:fill="auto"/>
          </w:tcPr>
          <w:p w14:paraId="7B717FBB" w14:textId="0DEBCFCC" w:rsidR="006971D7" w:rsidRDefault="00400526" w:rsidP="00051DA7">
            <w:pPr>
              <w:rPr>
                <w:b/>
              </w:rPr>
            </w:pPr>
            <w:r>
              <w:rPr>
                <w:b/>
              </w:rPr>
              <w:t>2</w:t>
            </w:r>
            <w:r w:rsidR="00A1440F">
              <w:rPr>
                <w:b/>
              </w:rPr>
              <w:t>6</w:t>
            </w:r>
          </w:p>
          <w:p w14:paraId="2A8F89F8" w14:textId="5FACC629" w:rsidR="0011347C" w:rsidRDefault="0011347C" w:rsidP="00051DA7">
            <w:pPr>
              <w:rPr>
                <w:b/>
              </w:rPr>
            </w:pPr>
          </w:p>
          <w:p w14:paraId="023AEF49" w14:textId="29FA7593" w:rsidR="0011347C" w:rsidRDefault="0011347C" w:rsidP="00051DA7">
            <w:pPr>
              <w:rPr>
                <w:b/>
              </w:rPr>
            </w:pPr>
          </w:p>
          <w:p w14:paraId="087D48C6" w14:textId="495D792B" w:rsidR="0011347C" w:rsidRDefault="0011347C" w:rsidP="00051DA7">
            <w:pPr>
              <w:rPr>
                <w:b/>
              </w:rPr>
            </w:pPr>
          </w:p>
          <w:p w14:paraId="21FE4B07" w14:textId="33910E4E" w:rsidR="0011347C" w:rsidRDefault="0011347C" w:rsidP="00051DA7">
            <w:pPr>
              <w:rPr>
                <w:b/>
              </w:rPr>
            </w:pPr>
          </w:p>
          <w:p w14:paraId="5EDE9A1B" w14:textId="1CCADA7F" w:rsidR="0011347C" w:rsidRDefault="0011347C" w:rsidP="00051DA7">
            <w:pPr>
              <w:rPr>
                <w:b/>
              </w:rPr>
            </w:pPr>
          </w:p>
          <w:p w14:paraId="4C3E2645" w14:textId="4A607189" w:rsidR="0031655B" w:rsidRPr="00D24EED" w:rsidRDefault="0011347C" w:rsidP="0011347C">
            <w:pPr>
              <w:jc w:val="center"/>
            </w:pPr>
            <w:r w:rsidRPr="0011347C">
              <w:rPr>
                <w:b/>
                <w:i/>
                <w:iCs/>
              </w:rPr>
              <w:t>Helen Kush</w:t>
            </w:r>
          </w:p>
        </w:tc>
        <w:tc>
          <w:tcPr>
            <w:tcW w:w="1991" w:type="dxa"/>
            <w:shd w:val="clear" w:color="auto" w:fill="auto"/>
          </w:tcPr>
          <w:p w14:paraId="074F025B" w14:textId="614E7A25" w:rsidR="0031655B" w:rsidRDefault="00A1440F" w:rsidP="00051DA7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0CE7E2D4" w14:textId="77777777" w:rsidR="006218B8" w:rsidRDefault="006218B8" w:rsidP="00D774B5">
            <w:pPr>
              <w:jc w:val="center"/>
              <w:rPr>
                <w:b/>
                <w:i/>
              </w:rPr>
            </w:pPr>
          </w:p>
          <w:p w14:paraId="07354F9C" w14:textId="77777777" w:rsidR="0011347C" w:rsidRDefault="0011347C" w:rsidP="00D774B5">
            <w:pPr>
              <w:jc w:val="center"/>
              <w:rPr>
                <w:b/>
                <w:i/>
              </w:rPr>
            </w:pPr>
          </w:p>
          <w:p w14:paraId="4A2B0DC2" w14:textId="77777777" w:rsidR="0011347C" w:rsidRDefault="0011347C" w:rsidP="00D774B5">
            <w:pPr>
              <w:jc w:val="center"/>
              <w:rPr>
                <w:b/>
                <w:i/>
              </w:rPr>
            </w:pPr>
          </w:p>
          <w:p w14:paraId="68AB12A4" w14:textId="77777777" w:rsidR="0011347C" w:rsidRDefault="0011347C" w:rsidP="00D774B5">
            <w:pPr>
              <w:jc w:val="center"/>
              <w:rPr>
                <w:b/>
                <w:i/>
              </w:rPr>
            </w:pPr>
          </w:p>
          <w:p w14:paraId="70DA3A62" w14:textId="77777777" w:rsidR="0011347C" w:rsidRDefault="0011347C" w:rsidP="00D774B5">
            <w:pPr>
              <w:jc w:val="center"/>
              <w:rPr>
                <w:b/>
                <w:i/>
              </w:rPr>
            </w:pPr>
          </w:p>
          <w:p w14:paraId="6F7BAE19" w14:textId="53AEBB4B" w:rsidR="0011347C" w:rsidRPr="006218B8" w:rsidRDefault="0011347C" w:rsidP="00D774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Maria </w:t>
            </w:r>
            <w:proofErr w:type="spellStart"/>
            <w:r>
              <w:rPr>
                <w:b/>
                <w:i/>
              </w:rPr>
              <w:t>Pajak</w:t>
            </w:r>
            <w:proofErr w:type="spellEnd"/>
          </w:p>
        </w:tc>
      </w:tr>
      <w:tr w:rsidR="0070783D" w14:paraId="65E6418A" w14:textId="77777777" w:rsidTr="00A61906">
        <w:trPr>
          <w:trHeight w:val="1932"/>
          <w:jc w:val="center"/>
        </w:trPr>
        <w:tc>
          <w:tcPr>
            <w:tcW w:w="2012" w:type="dxa"/>
            <w:shd w:val="clear" w:color="auto" w:fill="auto"/>
          </w:tcPr>
          <w:p w14:paraId="142D394F" w14:textId="3CFF3EB5" w:rsidR="0070783D" w:rsidRDefault="0070783D" w:rsidP="0070783D">
            <w:pPr>
              <w:rPr>
                <w:b/>
              </w:rPr>
            </w:pPr>
            <w:r>
              <w:rPr>
                <w:b/>
              </w:rPr>
              <w:t>2</w:t>
            </w:r>
            <w:r w:rsidR="00A1440F">
              <w:rPr>
                <w:b/>
              </w:rPr>
              <w:t>8</w:t>
            </w:r>
          </w:p>
          <w:p w14:paraId="7FA05B86" w14:textId="76B5B477" w:rsidR="0070783D" w:rsidRPr="00832570" w:rsidRDefault="00832570" w:rsidP="0070783D">
            <w:pPr>
              <w:jc w:val="center"/>
              <w:rPr>
                <w:bCs/>
                <w:iCs/>
              </w:rPr>
            </w:pPr>
            <w:r w:rsidRPr="00832570">
              <w:rPr>
                <w:bCs/>
                <w:iCs/>
              </w:rPr>
              <w:t xml:space="preserve">Membership </w:t>
            </w:r>
            <w:r>
              <w:rPr>
                <w:bCs/>
                <w:iCs/>
              </w:rPr>
              <w:t>C</w:t>
            </w:r>
            <w:r w:rsidRPr="00832570">
              <w:rPr>
                <w:bCs/>
                <w:iCs/>
              </w:rPr>
              <w:t>lass</w:t>
            </w:r>
          </w:p>
          <w:p w14:paraId="3EB114B8" w14:textId="2A749DCD" w:rsidR="0011347C" w:rsidRDefault="0011347C" w:rsidP="0070783D">
            <w:pPr>
              <w:jc w:val="center"/>
              <w:rPr>
                <w:b/>
                <w:i/>
              </w:rPr>
            </w:pPr>
          </w:p>
          <w:p w14:paraId="56D69BD6" w14:textId="02253CD5" w:rsidR="0011347C" w:rsidRPr="0097158B" w:rsidRDefault="0011347C" w:rsidP="0070783D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699B73EB" w14:textId="635CD54A" w:rsidR="0011347C" w:rsidRPr="0097158B" w:rsidRDefault="0011347C" w:rsidP="0070783D">
            <w:pPr>
              <w:jc w:val="center"/>
              <w:rPr>
                <w:b/>
                <w:i/>
                <w:sz w:val="18"/>
                <w:szCs w:val="18"/>
              </w:rPr>
            </w:pPr>
            <w:r w:rsidRPr="0097158B">
              <w:rPr>
                <w:b/>
                <w:i/>
                <w:sz w:val="18"/>
                <w:szCs w:val="18"/>
              </w:rPr>
              <w:t xml:space="preserve">Michael </w:t>
            </w:r>
            <w:r w:rsidR="0097158B" w:rsidRPr="0097158B">
              <w:rPr>
                <w:b/>
                <w:i/>
                <w:sz w:val="18"/>
                <w:szCs w:val="18"/>
              </w:rPr>
              <w:t>Abdul-</w:t>
            </w:r>
            <w:r w:rsidRPr="0097158B">
              <w:rPr>
                <w:b/>
                <w:i/>
                <w:sz w:val="18"/>
                <w:szCs w:val="18"/>
              </w:rPr>
              <w:t>Malak</w:t>
            </w:r>
          </w:p>
          <w:p w14:paraId="06A5F0BB" w14:textId="18C78B16" w:rsidR="0011347C" w:rsidRDefault="0011347C" w:rsidP="007078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Budd Bishop</w:t>
            </w:r>
          </w:p>
          <w:p w14:paraId="326644CA" w14:textId="6AE95705" w:rsidR="0070783D" w:rsidRDefault="0011347C" w:rsidP="0011347C">
            <w:pPr>
              <w:jc w:val="center"/>
              <w:rPr>
                <w:b/>
              </w:rPr>
            </w:pPr>
            <w:r>
              <w:rPr>
                <w:b/>
                <w:i/>
              </w:rPr>
              <w:t>Betty Darby</w:t>
            </w:r>
          </w:p>
        </w:tc>
        <w:tc>
          <w:tcPr>
            <w:tcW w:w="1987" w:type="dxa"/>
            <w:shd w:val="clear" w:color="auto" w:fill="auto"/>
          </w:tcPr>
          <w:p w14:paraId="7A14E00F" w14:textId="1FCA952E" w:rsidR="0070783D" w:rsidRDefault="0011347C" w:rsidP="00A1440F">
            <w:pPr>
              <w:jc w:val="center"/>
              <w:rPr>
                <w:b/>
              </w:rPr>
            </w:pPr>
            <w:r>
              <w:rPr>
                <w:b/>
              </w:rPr>
              <w:t>Mar 1</w:t>
            </w:r>
            <w:r w:rsidRPr="0011347C">
              <w:rPr>
                <w:b/>
                <w:vertAlign w:val="superscript"/>
              </w:rPr>
              <w:t>st</w:t>
            </w:r>
          </w:p>
        </w:tc>
        <w:tc>
          <w:tcPr>
            <w:tcW w:w="1987" w:type="dxa"/>
            <w:shd w:val="clear" w:color="auto" w:fill="auto"/>
          </w:tcPr>
          <w:p w14:paraId="58BB35F5" w14:textId="7250945A" w:rsidR="0070783D" w:rsidRPr="0011347C" w:rsidRDefault="0011347C" w:rsidP="0068147A">
            <w:pPr>
              <w:jc w:val="center"/>
              <w:rPr>
                <w:b/>
                <w:bCs/>
              </w:rPr>
            </w:pPr>
            <w:r w:rsidRPr="0011347C">
              <w:rPr>
                <w:b/>
                <w:bCs/>
              </w:rPr>
              <w:t>2</w:t>
            </w:r>
            <w:r w:rsidRPr="0011347C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989" w:type="dxa"/>
            <w:shd w:val="clear" w:color="auto" w:fill="auto"/>
          </w:tcPr>
          <w:p w14:paraId="1E778CA1" w14:textId="77777777" w:rsidR="0070783D" w:rsidRDefault="0011347C" w:rsidP="000F03E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 w:rsidRPr="0011347C">
              <w:rPr>
                <w:b/>
                <w:vertAlign w:val="superscript"/>
              </w:rPr>
              <w:t>rd</w:t>
            </w:r>
          </w:p>
          <w:p w14:paraId="6B5AADCA" w14:textId="77777777" w:rsidR="0011347C" w:rsidRPr="000F03E2" w:rsidRDefault="0011347C" w:rsidP="0011347C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Wednesday Evening </w:t>
            </w:r>
          </w:p>
          <w:p w14:paraId="10CA0C28" w14:textId="77777777" w:rsidR="0011347C" w:rsidRPr="000F03E2" w:rsidRDefault="0011347C" w:rsidP="0011347C">
            <w:pPr>
              <w:tabs>
                <w:tab w:val="right" w:pos="1736"/>
              </w:tabs>
              <w:jc w:val="center"/>
              <w:rPr>
                <w:bCs/>
                <w:iCs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 xml:space="preserve">Prayer Meeting &amp; Kids Club </w:t>
            </w:r>
          </w:p>
          <w:p w14:paraId="3241120E" w14:textId="77777777" w:rsidR="0011347C" w:rsidRPr="000F03E2" w:rsidRDefault="0011347C" w:rsidP="0011347C">
            <w:pPr>
              <w:tabs>
                <w:tab w:val="right" w:pos="1736"/>
              </w:tabs>
              <w:jc w:val="center"/>
              <w:rPr>
                <w:b/>
                <w:i/>
                <w:sz w:val="20"/>
                <w:szCs w:val="16"/>
              </w:rPr>
            </w:pPr>
            <w:r w:rsidRPr="000F03E2">
              <w:rPr>
                <w:bCs/>
                <w:iCs/>
                <w:sz w:val="20"/>
                <w:szCs w:val="16"/>
              </w:rPr>
              <w:t>6:30 PM</w:t>
            </w:r>
          </w:p>
          <w:p w14:paraId="5955F28C" w14:textId="2C38EA0C" w:rsidR="0011347C" w:rsidRPr="006218B8" w:rsidRDefault="0011347C" w:rsidP="000F03E2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6457282" w14:textId="77777777" w:rsidR="0068147A" w:rsidRDefault="0011347C" w:rsidP="000F03E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11347C">
              <w:rPr>
                <w:b/>
                <w:vertAlign w:val="superscript"/>
              </w:rPr>
              <w:t>th</w:t>
            </w:r>
          </w:p>
          <w:p w14:paraId="138A78C5" w14:textId="4A781C95" w:rsidR="0097158B" w:rsidRPr="0097158B" w:rsidRDefault="0097158B" w:rsidP="000F03E2">
            <w:pPr>
              <w:jc w:val="center"/>
              <w:rPr>
                <w:b/>
                <w:i/>
                <w:iCs/>
              </w:rPr>
            </w:pPr>
          </w:p>
          <w:p w14:paraId="7CED570B" w14:textId="383135CF" w:rsidR="0097158B" w:rsidRPr="0097158B" w:rsidRDefault="0097158B" w:rsidP="000F03E2">
            <w:pPr>
              <w:jc w:val="center"/>
              <w:rPr>
                <w:b/>
                <w:i/>
                <w:iCs/>
              </w:rPr>
            </w:pPr>
          </w:p>
          <w:p w14:paraId="63B481BF" w14:textId="77777777" w:rsidR="0097158B" w:rsidRDefault="0097158B" w:rsidP="000F03E2">
            <w:pPr>
              <w:jc w:val="center"/>
              <w:rPr>
                <w:b/>
                <w:i/>
                <w:iCs/>
              </w:rPr>
            </w:pPr>
          </w:p>
          <w:p w14:paraId="70BE8AF1" w14:textId="77777777" w:rsidR="0097158B" w:rsidRDefault="0097158B" w:rsidP="000F03E2">
            <w:pPr>
              <w:jc w:val="center"/>
              <w:rPr>
                <w:b/>
                <w:i/>
                <w:iCs/>
              </w:rPr>
            </w:pPr>
          </w:p>
          <w:p w14:paraId="52EA26EE" w14:textId="58E524ED" w:rsidR="0097158B" w:rsidRPr="0097158B" w:rsidRDefault="0097158B" w:rsidP="000F03E2">
            <w:pPr>
              <w:jc w:val="center"/>
              <w:rPr>
                <w:b/>
                <w:i/>
                <w:iCs/>
              </w:rPr>
            </w:pPr>
            <w:r w:rsidRPr="0097158B">
              <w:rPr>
                <w:b/>
                <w:i/>
                <w:iCs/>
              </w:rPr>
              <w:t>Lauren Bobby</w:t>
            </w:r>
          </w:p>
          <w:p w14:paraId="5146BC3A" w14:textId="161783AC" w:rsidR="0097158B" w:rsidRDefault="0097158B" w:rsidP="0097158B">
            <w:pPr>
              <w:jc w:val="center"/>
              <w:rPr>
                <w:b/>
              </w:rPr>
            </w:pPr>
            <w:r w:rsidRPr="0097158B">
              <w:rPr>
                <w:b/>
                <w:i/>
                <w:iCs/>
              </w:rPr>
              <w:t>Hannah Kent</w:t>
            </w:r>
          </w:p>
        </w:tc>
        <w:tc>
          <w:tcPr>
            <w:tcW w:w="1988" w:type="dxa"/>
            <w:shd w:val="clear" w:color="auto" w:fill="auto"/>
          </w:tcPr>
          <w:p w14:paraId="4B6434AD" w14:textId="7EFE494B" w:rsidR="0070783D" w:rsidRPr="0011347C" w:rsidRDefault="0011347C" w:rsidP="0011347C">
            <w:pPr>
              <w:jc w:val="center"/>
              <w:rPr>
                <w:b/>
                <w:bCs/>
              </w:rPr>
            </w:pPr>
            <w:r w:rsidRPr="0011347C">
              <w:rPr>
                <w:b/>
                <w:bCs/>
              </w:rPr>
              <w:t>5</w:t>
            </w:r>
            <w:r w:rsidRPr="0011347C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91" w:type="dxa"/>
            <w:shd w:val="clear" w:color="auto" w:fill="auto"/>
          </w:tcPr>
          <w:p w14:paraId="036E1930" w14:textId="77777777" w:rsidR="00134A00" w:rsidRPr="0011347C" w:rsidRDefault="0011347C" w:rsidP="0011347C">
            <w:pPr>
              <w:jc w:val="center"/>
              <w:rPr>
                <w:b/>
                <w:bCs/>
              </w:rPr>
            </w:pPr>
            <w:r w:rsidRPr="0011347C">
              <w:rPr>
                <w:b/>
                <w:bCs/>
              </w:rPr>
              <w:t>6</w:t>
            </w:r>
            <w:r w:rsidRPr="0011347C">
              <w:rPr>
                <w:b/>
                <w:bCs/>
                <w:vertAlign w:val="superscript"/>
              </w:rPr>
              <w:t>th</w:t>
            </w:r>
          </w:p>
          <w:p w14:paraId="3530A065" w14:textId="77777777" w:rsidR="0011347C" w:rsidRPr="00400526" w:rsidRDefault="0011347C" w:rsidP="0011347C">
            <w:pPr>
              <w:jc w:val="center"/>
            </w:pPr>
            <w:r w:rsidRPr="00400526">
              <w:t>NAC Men’s</w:t>
            </w:r>
          </w:p>
          <w:p w14:paraId="25860288" w14:textId="77777777" w:rsidR="0011347C" w:rsidRDefault="0011347C" w:rsidP="0011347C">
            <w:pPr>
              <w:jc w:val="center"/>
            </w:pPr>
            <w:r>
              <w:t>Bible Study</w:t>
            </w:r>
          </w:p>
          <w:p w14:paraId="211BEBF5" w14:textId="77777777" w:rsidR="0011347C" w:rsidRDefault="0011347C" w:rsidP="0011347C">
            <w:pPr>
              <w:jc w:val="center"/>
            </w:pPr>
            <w:r w:rsidRPr="00400526">
              <w:t>8:00 AM</w:t>
            </w:r>
          </w:p>
          <w:p w14:paraId="7AEB4A6C" w14:textId="77777777" w:rsidR="0011347C" w:rsidRDefault="0011347C" w:rsidP="0011347C">
            <w:pPr>
              <w:jc w:val="center"/>
              <w:rPr>
                <w:b/>
                <w:bCs/>
              </w:rPr>
            </w:pPr>
          </w:p>
          <w:p w14:paraId="36DBC54D" w14:textId="77777777" w:rsidR="0097158B" w:rsidRDefault="0097158B" w:rsidP="0011347C">
            <w:pPr>
              <w:jc w:val="center"/>
              <w:rPr>
                <w:b/>
                <w:bCs/>
              </w:rPr>
            </w:pPr>
          </w:p>
          <w:p w14:paraId="560A5831" w14:textId="224AD820" w:rsidR="0097158B" w:rsidRPr="0097158B" w:rsidRDefault="0097158B" w:rsidP="0011347C">
            <w:pPr>
              <w:jc w:val="center"/>
              <w:rPr>
                <w:b/>
                <w:bCs/>
                <w:i/>
                <w:iCs/>
              </w:rPr>
            </w:pPr>
            <w:r w:rsidRPr="0097158B">
              <w:rPr>
                <w:b/>
                <w:bCs/>
                <w:i/>
                <w:iCs/>
              </w:rPr>
              <w:t>Cody Swartz</w:t>
            </w:r>
          </w:p>
        </w:tc>
      </w:tr>
    </w:tbl>
    <w:p w14:paraId="4D6D40FF" w14:textId="77777777" w:rsidR="00CC3E4F" w:rsidRDefault="00CC3E4F" w:rsidP="00B23309"/>
    <w:sectPr w:rsidR="00CC3E4F" w:rsidSect="001E1D5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D7"/>
    <w:rsid w:val="00006D60"/>
    <w:rsid w:val="00010991"/>
    <w:rsid w:val="00051DA7"/>
    <w:rsid w:val="000878DC"/>
    <w:rsid w:val="000C77A7"/>
    <w:rsid w:val="000E4C64"/>
    <w:rsid w:val="000F03E2"/>
    <w:rsid w:val="000F53C4"/>
    <w:rsid w:val="00104E24"/>
    <w:rsid w:val="00112662"/>
    <w:rsid w:val="0011347C"/>
    <w:rsid w:val="00116BB4"/>
    <w:rsid w:val="00134A00"/>
    <w:rsid w:val="001A1781"/>
    <w:rsid w:val="001A702F"/>
    <w:rsid w:val="001E1D53"/>
    <w:rsid w:val="00285651"/>
    <w:rsid w:val="0031655B"/>
    <w:rsid w:val="00335F8B"/>
    <w:rsid w:val="003826EC"/>
    <w:rsid w:val="003C5740"/>
    <w:rsid w:val="00400526"/>
    <w:rsid w:val="00430CA7"/>
    <w:rsid w:val="0047743C"/>
    <w:rsid w:val="004C0307"/>
    <w:rsid w:val="004D6957"/>
    <w:rsid w:val="004D6C8C"/>
    <w:rsid w:val="004E1D7D"/>
    <w:rsid w:val="00544C22"/>
    <w:rsid w:val="006103D4"/>
    <w:rsid w:val="006218B8"/>
    <w:rsid w:val="0068147A"/>
    <w:rsid w:val="0069608F"/>
    <w:rsid w:val="006971D7"/>
    <w:rsid w:val="0070783D"/>
    <w:rsid w:val="0073143D"/>
    <w:rsid w:val="00753F9C"/>
    <w:rsid w:val="00761817"/>
    <w:rsid w:val="00832570"/>
    <w:rsid w:val="0083429E"/>
    <w:rsid w:val="00852D3B"/>
    <w:rsid w:val="00875279"/>
    <w:rsid w:val="008B4804"/>
    <w:rsid w:val="008E22AE"/>
    <w:rsid w:val="0097158B"/>
    <w:rsid w:val="00A1440F"/>
    <w:rsid w:val="00A53DD3"/>
    <w:rsid w:val="00A5741D"/>
    <w:rsid w:val="00A61906"/>
    <w:rsid w:val="00A86A44"/>
    <w:rsid w:val="00AA2514"/>
    <w:rsid w:val="00AB0A8F"/>
    <w:rsid w:val="00B07749"/>
    <w:rsid w:val="00B23309"/>
    <w:rsid w:val="00B306B1"/>
    <w:rsid w:val="00BA3D9F"/>
    <w:rsid w:val="00BB26EF"/>
    <w:rsid w:val="00C020E8"/>
    <w:rsid w:val="00C04F7A"/>
    <w:rsid w:val="00C360AE"/>
    <w:rsid w:val="00C86D16"/>
    <w:rsid w:val="00CA0FB7"/>
    <w:rsid w:val="00CC3E4F"/>
    <w:rsid w:val="00CD3F04"/>
    <w:rsid w:val="00CE0763"/>
    <w:rsid w:val="00CE65E8"/>
    <w:rsid w:val="00D22E24"/>
    <w:rsid w:val="00D24EED"/>
    <w:rsid w:val="00D774B5"/>
    <w:rsid w:val="00DD34D8"/>
    <w:rsid w:val="00E13A83"/>
    <w:rsid w:val="00EF09AE"/>
    <w:rsid w:val="00EF1D07"/>
    <w:rsid w:val="00F43276"/>
    <w:rsid w:val="00F4412D"/>
    <w:rsid w:val="00F72ADE"/>
    <w:rsid w:val="00FA751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B029"/>
  <w15:docId w15:val="{24BE8544-59F7-4AD1-9FE4-90A4B57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Elsey</cp:lastModifiedBy>
  <cp:revision>89</cp:revision>
  <cp:lastPrinted>2021-01-21T14:54:00Z</cp:lastPrinted>
  <dcterms:created xsi:type="dcterms:W3CDTF">2012-01-18T01:35:00Z</dcterms:created>
  <dcterms:modified xsi:type="dcterms:W3CDTF">2021-01-25T16:53:00Z</dcterms:modified>
</cp:coreProperties>
</file>