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0146" w14:textId="644B2F2B" w:rsidR="000C0199" w:rsidRPr="00AC01C2" w:rsidRDefault="00F476EF" w:rsidP="000C0199">
      <w:pPr>
        <w:ind w:left="360"/>
        <w:jc w:val="center"/>
        <w:rPr>
          <w:sz w:val="96"/>
          <w:szCs w:val="96"/>
        </w:rPr>
      </w:pPr>
      <w:r w:rsidRPr="00AC01C2">
        <w:rPr>
          <w:rFonts w:ascii="Harrington" w:hAnsi="Harrington"/>
          <w:noProof/>
          <w:color w:val="984806" w:themeColor="accent6" w:themeShade="80"/>
          <w:sz w:val="96"/>
          <w:szCs w:val="96"/>
        </w:rPr>
        <w:drawing>
          <wp:anchor distT="0" distB="0" distL="114300" distR="114300" simplePos="0" relativeHeight="251659776" behindDoc="0" locked="0" layoutInCell="1" allowOverlap="1" wp14:anchorId="640D952F" wp14:editId="3FCB8A2B">
            <wp:simplePos x="0" y="0"/>
            <wp:positionH relativeFrom="column">
              <wp:posOffset>899795</wp:posOffset>
            </wp:positionH>
            <wp:positionV relativeFrom="paragraph">
              <wp:posOffset>9525</wp:posOffset>
            </wp:positionV>
            <wp:extent cx="1333500" cy="677591"/>
            <wp:effectExtent l="0" t="0" r="0" b="8255"/>
            <wp:wrapNone/>
            <wp:docPr id="2" name="Picture 2" descr="C:\Users\Heidi\AppData\Local\Microsoft\Windows\Temporary Internet Files\Content.IE5\AUL4LXTP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AppData\Local\Microsoft\Windows\Temporary Internet Files\Content.IE5\AUL4LXTP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1C2">
        <w:rPr>
          <w:rFonts w:ascii="Harrington" w:hAnsi="Harrington"/>
          <w:noProof/>
          <w:color w:val="984806" w:themeColor="accent6" w:themeShade="80"/>
          <w:sz w:val="96"/>
          <w:szCs w:val="96"/>
        </w:rPr>
        <w:drawing>
          <wp:anchor distT="0" distB="0" distL="114300" distR="114300" simplePos="0" relativeHeight="251660800" behindDoc="0" locked="0" layoutInCell="1" allowOverlap="1" wp14:anchorId="278D80EE" wp14:editId="362415F1">
            <wp:simplePos x="0" y="0"/>
            <wp:positionH relativeFrom="column">
              <wp:posOffset>7567295</wp:posOffset>
            </wp:positionH>
            <wp:positionV relativeFrom="paragraph">
              <wp:posOffset>8890</wp:posOffset>
            </wp:positionV>
            <wp:extent cx="1342799" cy="682185"/>
            <wp:effectExtent l="0" t="0" r="0" b="3810"/>
            <wp:wrapNone/>
            <wp:docPr id="8" name="Picture 8" descr="C:\Users\Heidi\AppData\Local\Microsoft\Windows\Temporary Internet Files\Content.IE5\AUL4LXTP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AppData\Local\Microsoft\Windows\Temporary Internet Files\Content.IE5\AUL4LXTP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99" cy="6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199" w:rsidRPr="00AC01C2">
        <w:rPr>
          <w:rFonts w:ascii="Harrington" w:hAnsi="Harrington"/>
          <w:color w:val="984806" w:themeColor="accent6" w:themeShade="80"/>
          <w:sz w:val="96"/>
          <w:szCs w:val="96"/>
        </w:rPr>
        <w:t>No</w:t>
      </w:r>
      <w:r w:rsidR="008B65C9" w:rsidRPr="00AC01C2">
        <w:rPr>
          <w:rFonts w:ascii="Harrington" w:hAnsi="Harrington"/>
          <w:color w:val="984806" w:themeColor="accent6" w:themeShade="80"/>
          <w:sz w:val="96"/>
          <w:szCs w:val="96"/>
        </w:rPr>
        <w:t>vembe</w:t>
      </w:r>
      <w:r w:rsidR="000C0199" w:rsidRPr="00AC01C2">
        <w:rPr>
          <w:rFonts w:ascii="Harrington" w:hAnsi="Harrington"/>
          <w:color w:val="984806" w:themeColor="accent6" w:themeShade="80"/>
          <w:sz w:val="96"/>
          <w:szCs w:val="96"/>
        </w:rPr>
        <w:t>r</w:t>
      </w:r>
      <w:r w:rsidR="0068747E" w:rsidRPr="00AC01C2">
        <w:rPr>
          <w:rFonts w:ascii="Harrington" w:hAnsi="Harrington"/>
          <w:color w:val="984806" w:themeColor="accent6" w:themeShade="80"/>
          <w:sz w:val="96"/>
          <w:szCs w:val="96"/>
        </w:rPr>
        <w:t xml:space="preserve"> 20</w:t>
      </w:r>
      <w:r w:rsidR="00420DA7" w:rsidRPr="00AC01C2">
        <w:rPr>
          <w:rFonts w:ascii="Harrington" w:hAnsi="Harrington"/>
          <w:color w:val="984806" w:themeColor="accent6" w:themeShade="80"/>
          <w:sz w:val="96"/>
          <w:szCs w:val="96"/>
        </w:rPr>
        <w:t>2</w:t>
      </w:r>
      <w:r w:rsidR="00903D01">
        <w:rPr>
          <w:rFonts w:ascii="Harrington" w:hAnsi="Harrington"/>
          <w:color w:val="984806" w:themeColor="accent6" w:themeShade="80"/>
          <w:sz w:val="96"/>
          <w:szCs w:val="96"/>
        </w:rPr>
        <w:t>1</w:t>
      </w: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105"/>
        <w:gridCol w:w="2106"/>
        <w:gridCol w:w="2105"/>
        <w:gridCol w:w="2106"/>
        <w:gridCol w:w="2105"/>
        <w:gridCol w:w="2106"/>
      </w:tblGrid>
      <w:tr w:rsidR="00554A60" w:rsidRPr="001C5C8C" w14:paraId="170DFF95" w14:textId="77777777" w:rsidTr="001C5C8C">
        <w:trPr>
          <w:trHeight w:val="296"/>
          <w:jc w:val="center"/>
        </w:trPr>
        <w:tc>
          <w:tcPr>
            <w:tcW w:w="2042" w:type="dxa"/>
            <w:shd w:val="clear" w:color="auto" w:fill="auto"/>
          </w:tcPr>
          <w:p w14:paraId="382B9CBE" w14:textId="77777777" w:rsidR="000C0199" w:rsidRPr="001C5C8C" w:rsidRDefault="000C0199" w:rsidP="007934A5">
            <w:pPr>
              <w:jc w:val="center"/>
            </w:pPr>
            <w:r w:rsidRPr="001C5C8C">
              <w:t>Sunday</w:t>
            </w:r>
          </w:p>
        </w:tc>
        <w:tc>
          <w:tcPr>
            <w:tcW w:w="2105" w:type="dxa"/>
            <w:shd w:val="clear" w:color="auto" w:fill="auto"/>
          </w:tcPr>
          <w:p w14:paraId="7C28F558" w14:textId="77777777" w:rsidR="000C0199" w:rsidRPr="001C5C8C" w:rsidRDefault="000C0199" w:rsidP="007934A5">
            <w:pPr>
              <w:jc w:val="center"/>
            </w:pPr>
            <w:r w:rsidRPr="001C5C8C">
              <w:t>Monday</w:t>
            </w:r>
          </w:p>
        </w:tc>
        <w:tc>
          <w:tcPr>
            <w:tcW w:w="2106" w:type="dxa"/>
            <w:shd w:val="clear" w:color="auto" w:fill="auto"/>
          </w:tcPr>
          <w:p w14:paraId="4A592662" w14:textId="77777777" w:rsidR="000C0199" w:rsidRPr="001C5C8C" w:rsidRDefault="000C0199" w:rsidP="007934A5">
            <w:pPr>
              <w:jc w:val="center"/>
            </w:pPr>
            <w:r w:rsidRPr="001C5C8C">
              <w:t>Tuesday</w:t>
            </w:r>
          </w:p>
        </w:tc>
        <w:tc>
          <w:tcPr>
            <w:tcW w:w="2105" w:type="dxa"/>
            <w:shd w:val="clear" w:color="auto" w:fill="auto"/>
          </w:tcPr>
          <w:p w14:paraId="5922495A" w14:textId="77777777" w:rsidR="000C0199" w:rsidRPr="001C5C8C" w:rsidRDefault="000C0199" w:rsidP="007934A5">
            <w:pPr>
              <w:jc w:val="center"/>
            </w:pPr>
            <w:r w:rsidRPr="001C5C8C">
              <w:t>Wednesday</w:t>
            </w:r>
          </w:p>
        </w:tc>
        <w:tc>
          <w:tcPr>
            <w:tcW w:w="2106" w:type="dxa"/>
            <w:shd w:val="clear" w:color="auto" w:fill="auto"/>
          </w:tcPr>
          <w:p w14:paraId="1364F40A" w14:textId="77777777" w:rsidR="000C0199" w:rsidRPr="001C5C8C" w:rsidRDefault="000C0199" w:rsidP="007934A5">
            <w:pPr>
              <w:jc w:val="center"/>
            </w:pPr>
            <w:r w:rsidRPr="001C5C8C">
              <w:t>Thursday</w:t>
            </w:r>
          </w:p>
        </w:tc>
        <w:tc>
          <w:tcPr>
            <w:tcW w:w="2105" w:type="dxa"/>
            <w:shd w:val="clear" w:color="auto" w:fill="auto"/>
          </w:tcPr>
          <w:p w14:paraId="22F2DE27" w14:textId="77777777" w:rsidR="000C0199" w:rsidRPr="001C5C8C" w:rsidRDefault="000C0199" w:rsidP="007934A5">
            <w:pPr>
              <w:jc w:val="center"/>
            </w:pPr>
            <w:r w:rsidRPr="001C5C8C">
              <w:t>Friday</w:t>
            </w:r>
          </w:p>
        </w:tc>
        <w:tc>
          <w:tcPr>
            <w:tcW w:w="2106" w:type="dxa"/>
            <w:shd w:val="clear" w:color="auto" w:fill="auto"/>
          </w:tcPr>
          <w:p w14:paraId="5A4152B0" w14:textId="77777777" w:rsidR="000C0199" w:rsidRPr="001C5C8C" w:rsidRDefault="000C0199" w:rsidP="007934A5">
            <w:pPr>
              <w:jc w:val="center"/>
            </w:pPr>
            <w:r w:rsidRPr="001C5C8C">
              <w:t>Saturday</w:t>
            </w:r>
          </w:p>
        </w:tc>
      </w:tr>
      <w:tr w:rsidR="00554A60" w:rsidRPr="001C5C8C" w14:paraId="6C5C0700" w14:textId="77777777" w:rsidTr="001C5C8C">
        <w:trPr>
          <w:trHeight w:val="1560"/>
          <w:jc w:val="center"/>
        </w:trPr>
        <w:tc>
          <w:tcPr>
            <w:tcW w:w="2042" w:type="dxa"/>
            <w:shd w:val="clear" w:color="auto" w:fill="auto"/>
          </w:tcPr>
          <w:p w14:paraId="0F12C236" w14:textId="54B3C35C" w:rsidR="009839AA" w:rsidRDefault="009839AA" w:rsidP="00AC560B">
            <w:pPr>
              <w:rPr>
                <w:b/>
              </w:rPr>
            </w:pPr>
          </w:p>
          <w:p w14:paraId="4DA8671F" w14:textId="0BD9C6DE" w:rsidR="00AC560B" w:rsidRDefault="00AC560B" w:rsidP="00AC560B">
            <w:pPr>
              <w:rPr>
                <w:b/>
              </w:rPr>
            </w:pPr>
          </w:p>
          <w:p w14:paraId="30F3E8D3" w14:textId="02C3D6DC" w:rsidR="00AC560B" w:rsidRDefault="00AC560B" w:rsidP="00AC560B">
            <w:pPr>
              <w:rPr>
                <w:b/>
              </w:rPr>
            </w:pPr>
          </w:p>
          <w:p w14:paraId="02AFD9DA" w14:textId="19D7C208" w:rsidR="00AC560B" w:rsidRDefault="00AC560B" w:rsidP="00AC560B">
            <w:pPr>
              <w:jc w:val="center"/>
              <w:rPr>
                <w:i/>
                <w:sz w:val="20"/>
                <w:szCs w:val="20"/>
              </w:rPr>
            </w:pPr>
          </w:p>
          <w:p w14:paraId="22D3CBC2" w14:textId="6CBC338F" w:rsidR="00553574" w:rsidRPr="00553574" w:rsidRDefault="00553574" w:rsidP="00AC560B">
            <w:pPr>
              <w:jc w:val="center"/>
              <w:rPr>
                <w:i/>
                <w:sz w:val="12"/>
                <w:szCs w:val="12"/>
              </w:rPr>
            </w:pPr>
          </w:p>
          <w:p w14:paraId="5DB1453E" w14:textId="0F5A92C4" w:rsidR="000C0199" w:rsidRPr="003474CB" w:rsidRDefault="000C0199" w:rsidP="00C63992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56997BED" w14:textId="380FAF8A" w:rsidR="004B4921" w:rsidRDefault="00903D01" w:rsidP="003474CB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6B1879B" w14:textId="77777777" w:rsidR="00903D01" w:rsidRDefault="00903D01" w:rsidP="004B4921">
            <w:pPr>
              <w:jc w:val="center"/>
              <w:rPr>
                <w:b/>
                <w:i/>
                <w:szCs w:val="20"/>
              </w:rPr>
            </w:pPr>
          </w:p>
          <w:p w14:paraId="512D58C5" w14:textId="77777777" w:rsidR="00903D01" w:rsidRDefault="00903D01" w:rsidP="004B4921">
            <w:pPr>
              <w:jc w:val="center"/>
              <w:rPr>
                <w:b/>
                <w:i/>
                <w:szCs w:val="20"/>
              </w:rPr>
            </w:pPr>
          </w:p>
          <w:p w14:paraId="22FED904" w14:textId="77777777" w:rsidR="00903D01" w:rsidRDefault="00903D01" w:rsidP="004B4921">
            <w:pPr>
              <w:jc w:val="center"/>
              <w:rPr>
                <w:b/>
                <w:i/>
                <w:szCs w:val="20"/>
              </w:rPr>
            </w:pPr>
          </w:p>
          <w:p w14:paraId="70720F6E" w14:textId="77777777" w:rsidR="00903D01" w:rsidRDefault="00903D01" w:rsidP="004B4921">
            <w:pPr>
              <w:jc w:val="center"/>
              <w:rPr>
                <w:b/>
                <w:i/>
                <w:szCs w:val="20"/>
              </w:rPr>
            </w:pPr>
          </w:p>
          <w:p w14:paraId="046D5476" w14:textId="77777777" w:rsidR="00903D01" w:rsidRDefault="00903D01" w:rsidP="004B4921">
            <w:pPr>
              <w:jc w:val="center"/>
              <w:rPr>
                <w:b/>
                <w:i/>
                <w:szCs w:val="20"/>
              </w:rPr>
            </w:pPr>
          </w:p>
          <w:p w14:paraId="5934182D" w14:textId="62C6EC8A" w:rsidR="004B4921" w:rsidRPr="003474CB" w:rsidRDefault="00903D01" w:rsidP="004B4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Cs w:val="20"/>
              </w:rPr>
              <w:t>D</w:t>
            </w:r>
            <w:r w:rsidRPr="006A6D14">
              <w:rPr>
                <w:b/>
                <w:i/>
                <w:szCs w:val="20"/>
              </w:rPr>
              <w:t>alaney</w:t>
            </w:r>
            <w:proofErr w:type="spellEnd"/>
            <w:r w:rsidRPr="006A6D14">
              <w:rPr>
                <w:b/>
                <w:i/>
                <w:szCs w:val="20"/>
              </w:rPr>
              <w:t xml:space="preserve"> Griffith</w:t>
            </w:r>
          </w:p>
        </w:tc>
        <w:tc>
          <w:tcPr>
            <w:tcW w:w="2106" w:type="dxa"/>
            <w:shd w:val="clear" w:color="auto" w:fill="auto"/>
          </w:tcPr>
          <w:p w14:paraId="3E905176" w14:textId="1980590C" w:rsidR="000C0199" w:rsidRDefault="00903D01" w:rsidP="003474CB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B804563" w14:textId="77777777" w:rsidR="00903D01" w:rsidRPr="00F476EF" w:rsidRDefault="00903D01" w:rsidP="00903D01">
            <w:pPr>
              <w:jc w:val="center"/>
            </w:pPr>
            <w:r w:rsidRPr="00F476EF">
              <w:t>Cut &amp; Knot</w:t>
            </w:r>
          </w:p>
          <w:p w14:paraId="42F2AAB3" w14:textId="77777777" w:rsidR="00903D01" w:rsidRPr="00F476EF" w:rsidRDefault="00903D01" w:rsidP="00903D01">
            <w:pPr>
              <w:jc w:val="center"/>
            </w:pPr>
            <w:r w:rsidRPr="00F476EF">
              <w:t>Blanket Ministry 6:30 PM</w:t>
            </w:r>
          </w:p>
          <w:p w14:paraId="1EE803F1" w14:textId="45EBFDFB" w:rsidR="00AC560B" w:rsidRDefault="00AC560B" w:rsidP="003474CB">
            <w:pPr>
              <w:rPr>
                <w:b/>
              </w:rPr>
            </w:pPr>
          </w:p>
          <w:p w14:paraId="16D3FAB5" w14:textId="04A8A44D" w:rsidR="00C63992" w:rsidRPr="003474CB" w:rsidRDefault="00C63992" w:rsidP="006A6D14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48900D09" w14:textId="452D62C2" w:rsidR="00C63992" w:rsidRDefault="00903D01" w:rsidP="003474CB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52F758F7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 xml:space="preserve">Prayer Meeting </w:t>
            </w:r>
          </w:p>
          <w:p w14:paraId="761CD7F7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>Basics of Faith Class</w:t>
            </w:r>
          </w:p>
          <w:p w14:paraId="4B960F92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 xml:space="preserve">Refuge Youth </w:t>
            </w:r>
          </w:p>
          <w:p w14:paraId="0030EC2C" w14:textId="4ABC76B4" w:rsidR="00AC560B" w:rsidRPr="00F476EF" w:rsidRDefault="00F476EF" w:rsidP="00F476EF">
            <w:pPr>
              <w:jc w:val="center"/>
              <w:rPr>
                <w:b/>
                <w:i/>
                <w:sz w:val="22"/>
                <w:szCs w:val="22"/>
              </w:rPr>
            </w:pPr>
            <w:r w:rsidRPr="00F476EF">
              <w:rPr>
                <w:bCs/>
                <w:iCs/>
                <w:sz w:val="22"/>
                <w:szCs w:val="16"/>
              </w:rPr>
              <w:t>6:30 – 7:45 PM</w:t>
            </w:r>
          </w:p>
          <w:p w14:paraId="6E010D8A" w14:textId="77777777" w:rsidR="00F476EF" w:rsidRPr="00F476EF" w:rsidRDefault="00F476EF" w:rsidP="00903D01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11DA9033" w14:textId="7D34CF49" w:rsidR="00C63992" w:rsidRPr="00C63992" w:rsidRDefault="00903D01" w:rsidP="00903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  <w:r w:rsidRPr="00C63992">
              <w:rPr>
                <w:b/>
                <w:i/>
              </w:rPr>
              <w:t>ohn &amp; Lori Palovsky</w:t>
            </w:r>
          </w:p>
        </w:tc>
        <w:tc>
          <w:tcPr>
            <w:tcW w:w="2106" w:type="dxa"/>
            <w:shd w:val="clear" w:color="auto" w:fill="auto"/>
          </w:tcPr>
          <w:p w14:paraId="64E0D0AD" w14:textId="230F9AD3" w:rsidR="00C63992" w:rsidRPr="00AC560B" w:rsidRDefault="00903D01" w:rsidP="00AC560B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  <w:p w14:paraId="18DF622A" w14:textId="77777777" w:rsidR="00AC560B" w:rsidRDefault="00AC560B" w:rsidP="007E2F5F">
            <w:pPr>
              <w:jc w:val="center"/>
              <w:rPr>
                <w:b/>
                <w:i/>
              </w:rPr>
            </w:pPr>
          </w:p>
          <w:p w14:paraId="6F2E0724" w14:textId="77777777" w:rsidR="00AC560B" w:rsidRDefault="00AC560B" w:rsidP="007E2F5F">
            <w:pPr>
              <w:jc w:val="center"/>
              <w:rPr>
                <w:b/>
                <w:i/>
              </w:rPr>
            </w:pPr>
          </w:p>
          <w:p w14:paraId="5AD5B89E" w14:textId="77777777" w:rsidR="00903D01" w:rsidRDefault="00903D01" w:rsidP="00903D01">
            <w:pPr>
              <w:jc w:val="center"/>
              <w:rPr>
                <w:b/>
                <w:i/>
              </w:rPr>
            </w:pPr>
          </w:p>
          <w:p w14:paraId="4615F851" w14:textId="77777777" w:rsidR="00903D01" w:rsidRDefault="00903D01" w:rsidP="00903D01">
            <w:pPr>
              <w:jc w:val="center"/>
              <w:rPr>
                <w:b/>
                <w:i/>
              </w:rPr>
            </w:pPr>
          </w:p>
          <w:p w14:paraId="6D87009A" w14:textId="77777777" w:rsidR="00903D01" w:rsidRDefault="00903D01" w:rsidP="00903D01">
            <w:pPr>
              <w:jc w:val="center"/>
              <w:rPr>
                <w:b/>
                <w:i/>
              </w:rPr>
            </w:pPr>
          </w:p>
          <w:p w14:paraId="4BEBA9BE" w14:textId="53E40455" w:rsidR="00AC560B" w:rsidRPr="00C63992" w:rsidRDefault="00903D01" w:rsidP="00903D01">
            <w:pPr>
              <w:jc w:val="center"/>
              <w:rPr>
                <w:b/>
                <w:i/>
              </w:rPr>
            </w:pPr>
            <w:r w:rsidRPr="00C63992">
              <w:rPr>
                <w:b/>
                <w:i/>
              </w:rPr>
              <w:t>Susan Darby</w:t>
            </w:r>
          </w:p>
        </w:tc>
        <w:tc>
          <w:tcPr>
            <w:tcW w:w="2105" w:type="dxa"/>
            <w:shd w:val="clear" w:color="auto" w:fill="auto"/>
          </w:tcPr>
          <w:p w14:paraId="718E2E14" w14:textId="00F5EFE8" w:rsidR="005E5727" w:rsidRDefault="00903D01" w:rsidP="00F27413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A5722D1" w14:textId="77777777" w:rsidR="00B726EB" w:rsidRDefault="00B726EB" w:rsidP="00F27413">
            <w:pPr>
              <w:jc w:val="center"/>
              <w:rPr>
                <w:b/>
                <w:i/>
                <w:szCs w:val="20"/>
              </w:rPr>
            </w:pPr>
          </w:p>
          <w:p w14:paraId="74B79470" w14:textId="77777777" w:rsidR="00B726EB" w:rsidRDefault="00B726EB" w:rsidP="00F27413">
            <w:pPr>
              <w:jc w:val="center"/>
              <w:rPr>
                <w:b/>
                <w:i/>
                <w:szCs w:val="20"/>
              </w:rPr>
            </w:pPr>
          </w:p>
          <w:p w14:paraId="790C5917" w14:textId="77777777" w:rsidR="00B726EB" w:rsidRDefault="00B726EB" w:rsidP="00F27413">
            <w:pPr>
              <w:jc w:val="center"/>
              <w:rPr>
                <w:b/>
                <w:i/>
                <w:szCs w:val="20"/>
              </w:rPr>
            </w:pPr>
          </w:p>
          <w:p w14:paraId="77EBF82D" w14:textId="77777777" w:rsidR="00903D01" w:rsidRDefault="00903D01" w:rsidP="00F27413">
            <w:pPr>
              <w:jc w:val="center"/>
              <w:rPr>
                <w:b/>
                <w:i/>
              </w:rPr>
            </w:pPr>
          </w:p>
          <w:p w14:paraId="435BCDF0" w14:textId="77777777" w:rsidR="00903D01" w:rsidRDefault="00903D01" w:rsidP="00F27413">
            <w:pPr>
              <w:jc w:val="center"/>
              <w:rPr>
                <w:b/>
                <w:i/>
              </w:rPr>
            </w:pPr>
          </w:p>
          <w:p w14:paraId="3A77295F" w14:textId="1362105D" w:rsidR="00F27413" w:rsidRPr="00C63992" w:rsidRDefault="00903D01" w:rsidP="00903D01">
            <w:pPr>
              <w:jc w:val="center"/>
            </w:pPr>
            <w:r w:rsidRPr="0068747E">
              <w:rPr>
                <w:b/>
                <w:i/>
              </w:rPr>
              <w:t>Gretchen Elsey</w:t>
            </w:r>
          </w:p>
        </w:tc>
        <w:tc>
          <w:tcPr>
            <w:tcW w:w="2106" w:type="dxa"/>
            <w:shd w:val="clear" w:color="auto" w:fill="auto"/>
          </w:tcPr>
          <w:p w14:paraId="087AF4D6" w14:textId="27FD246A" w:rsidR="00E21854" w:rsidRDefault="00903D01" w:rsidP="003474CB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A2D5C0E" w14:textId="56D9A546" w:rsidR="006A6D14" w:rsidRDefault="006A6D14" w:rsidP="00C63992">
            <w:pPr>
              <w:jc w:val="center"/>
              <w:rPr>
                <w:b/>
                <w:i/>
              </w:rPr>
            </w:pPr>
          </w:p>
          <w:p w14:paraId="7AC4D63E" w14:textId="2FD5ACF3" w:rsidR="006A6D14" w:rsidRPr="00C63992" w:rsidRDefault="006A6D14" w:rsidP="007E2F5F">
            <w:pPr>
              <w:jc w:val="center"/>
            </w:pPr>
          </w:p>
        </w:tc>
      </w:tr>
      <w:tr w:rsidR="00554A60" w:rsidRPr="001C5C8C" w14:paraId="66C9A920" w14:textId="77777777" w:rsidTr="001C5C8C">
        <w:trPr>
          <w:trHeight w:val="1605"/>
          <w:jc w:val="center"/>
        </w:trPr>
        <w:tc>
          <w:tcPr>
            <w:tcW w:w="2042" w:type="dxa"/>
            <w:shd w:val="clear" w:color="auto" w:fill="auto"/>
          </w:tcPr>
          <w:p w14:paraId="64E55C98" w14:textId="39B62E0F" w:rsidR="00A339DF" w:rsidRDefault="00903D01" w:rsidP="00AC560B">
            <w:pPr>
              <w:rPr>
                <w:b/>
              </w:rPr>
            </w:pPr>
            <w:r w:rsidRPr="001B0284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42B8C3A1" wp14:editId="0C37990E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20956</wp:posOffset>
                  </wp:positionV>
                  <wp:extent cx="533400" cy="378460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larm_clock_r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53" cy="37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7</w:t>
            </w:r>
          </w:p>
          <w:p w14:paraId="723286C1" w14:textId="77777777" w:rsidR="00903D01" w:rsidRDefault="00903D01" w:rsidP="00AC560B">
            <w:pPr>
              <w:rPr>
                <w:b/>
              </w:rPr>
            </w:pPr>
          </w:p>
          <w:p w14:paraId="4229E173" w14:textId="77777777" w:rsidR="00903D01" w:rsidRPr="00903D01" w:rsidRDefault="00903D01" w:rsidP="00903D01">
            <w:pPr>
              <w:jc w:val="center"/>
              <w:rPr>
                <w:i/>
                <w:sz w:val="6"/>
                <w:szCs w:val="6"/>
              </w:rPr>
            </w:pPr>
          </w:p>
          <w:p w14:paraId="07023C96" w14:textId="16FB4F9C" w:rsidR="00903D01" w:rsidRDefault="00903D01" w:rsidP="00903D01">
            <w:pPr>
              <w:jc w:val="center"/>
              <w:rPr>
                <w:i/>
                <w:sz w:val="20"/>
                <w:szCs w:val="20"/>
              </w:rPr>
            </w:pPr>
            <w:r w:rsidRPr="00B726EB">
              <w:rPr>
                <w:i/>
                <w:sz w:val="20"/>
                <w:szCs w:val="20"/>
              </w:rPr>
              <w:t>Daylight Saving</w:t>
            </w:r>
          </w:p>
          <w:p w14:paraId="404F7619" w14:textId="0E40850C" w:rsidR="00903D01" w:rsidRPr="00AC560B" w:rsidRDefault="00903D01" w:rsidP="00903D01">
            <w:pPr>
              <w:jc w:val="center"/>
              <w:rPr>
                <w:b/>
              </w:rPr>
            </w:pPr>
            <w:r w:rsidRPr="004B0B43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1217E52" wp14:editId="3381D5F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191135</wp:posOffset>
                      </wp:positionV>
                      <wp:extent cx="1209675" cy="4667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73884" w14:textId="237C4AFB" w:rsidR="004B0B43" w:rsidRPr="00903D01" w:rsidRDefault="004B0B43" w:rsidP="004B0B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03D0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OPERATION </w:t>
                                  </w:r>
                                  <w:r w:rsidRPr="00903D0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16"/>
                                      <w:szCs w:val="16"/>
                                    </w:rPr>
                                    <w:t>CHRISTMAS</w:t>
                                  </w:r>
                                  <w:r w:rsidR="00903D01" w:rsidRPr="00903D0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3D0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CHILD </w:t>
                                  </w:r>
                                  <w:r w:rsidRPr="00903D0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16"/>
                                      <w:szCs w:val="16"/>
                                    </w:rPr>
                                    <w:t>SHOE</w:t>
                                  </w:r>
                                  <w:r w:rsidRPr="00903D0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BOXES </w:t>
                                  </w:r>
                                  <w:r w:rsidRPr="00903D0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16"/>
                                      <w:szCs w:val="16"/>
                                    </w:rPr>
                                    <w:t>DUE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17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pt;margin-top:15.05pt;width:95.2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" strokecolor="red">
                      <v:textbox>
                        <w:txbxContent>
                          <w:p w14:paraId="39773884" w14:textId="237C4AFB" w:rsidR="004B0B43" w:rsidRPr="00903D01" w:rsidRDefault="004B0B43" w:rsidP="004B0B4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03D0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OPERATION </w:t>
                            </w:r>
                            <w:r w:rsidRPr="00903D01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CHRISTMAS</w:t>
                            </w:r>
                            <w:r w:rsidR="00903D01" w:rsidRPr="00903D01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D0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CHILD </w:t>
                            </w:r>
                            <w:r w:rsidRPr="00903D01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SHOE</w:t>
                            </w:r>
                            <w:r w:rsidRPr="00903D0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BOXES </w:t>
                            </w:r>
                            <w:r w:rsidRPr="00903D01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DUE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26EB">
              <w:rPr>
                <w:i/>
                <w:sz w:val="20"/>
                <w:szCs w:val="20"/>
              </w:rPr>
              <w:t xml:space="preserve"> Time Ends</w:t>
            </w:r>
          </w:p>
        </w:tc>
        <w:tc>
          <w:tcPr>
            <w:tcW w:w="2105" w:type="dxa"/>
            <w:shd w:val="clear" w:color="auto" w:fill="auto"/>
          </w:tcPr>
          <w:p w14:paraId="17FB9C69" w14:textId="4F559B09" w:rsidR="00C63992" w:rsidRPr="00903D01" w:rsidRDefault="00903D01" w:rsidP="00AC560B">
            <w:pPr>
              <w:rPr>
                <w:b/>
                <w:iCs/>
                <w:sz w:val="22"/>
                <w:szCs w:val="22"/>
              </w:rPr>
            </w:pPr>
            <w:r w:rsidRPr="00903D01">
              <w:rPr>
                <w:b/>
                <w:iCs/>
              </w:rPr>
              <w:t>8</w:t>
            </w:r>
          </w:p>
        </w:tc>
        <w:tc>
          <w:tcPr>
            <w:tcW w:w="2106" w:type="dxa"/>
            <w:shd w:val="clear" w:color="auto" w:fill="auto"/>
          </w:tcPr>
          <w:p w14:paraId="14AEDB5F" w14:textId="1F08AD97" w:rsidR="00C63992" w:rsidRDefault="00903D01" w:rsidP="00AC560B">
            <w:pPr>
              <w:tabs>
                <w:tab w:val="right" w:pos="1736"/>
              </w:tabs>
              <w:rPr>
                <w:b/>
              </w:rPr>
            </w:pPr>
            <w:r>
              <w:rPr>
                <w:b/>
              </w:rPr>
              <w:t>9</w:t>
            </w:r>
          </w:p>
          <w:p w14:paraId="0B95E42B" w14:textId="77777777" w:rsidR="00AC560B" w:rsidRDefault="00AC560B" w:rsidP="00AC560B">
            <w:pPr>
              <w:jc w:val="center"/>
            </w:pPr>
            <w:r>
              <w:t>Ladies Book Club 6:30 PM</w:t>
            </w:r>
          </w:p>
          <w:p w14:paraId="7B30CF63" w14:textId="02E27FC4" w:rsidR="00AC560B" w:rsidRDefault="00D20114" w:rsidP="00AC560B">
            <w:pPr>
              <w:jc w:val="center"/>
              <w:rPr>
                <w:b/>
                <w:i/>
              </w:rPr>
            </w:pPr>
            <w:r w:rsidRPr="00D42A42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64C3D8C" wp14:editId="05B8FB64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37465</wp:posOffset>
                  </wp:positionV>
                  <wp:extent cx="552375" cy="447675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BB0C57" w14:textId="2983BD6A" w:rsidR="00AC560B" w:rsidRPr="00AC560B" w:rsidRDefault="00AC560B" w:rsidP="00AC560B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</w:p>
        </w:tc>
        <w:tc>
          <w:tcPr>
            <w:tcW w:w="2105" w:type="dxa"/>
            <w:shd w:val="clear" w:color="auto" w:fill="auto"/>
          </w:tcPr>
          <w:p w14:paraId="747D3DAE" w14:textId="1F13AE8B" w:rsidR="00F476EF" w:rsidRPr="00F476EF" w:rsidRDefault="00AC560B" w:rsidP="00F476EF">
            <w:pPr>
              <w:tabs>
                <w:tab w:val="right" w:pos="1736"/>
              </w:tabs>
              <w:rPr>
                <w:bCs/>
                <w:iCs/>
                <w:sz w:val="20"/>
                <w:szCs w:val="14"/>
              </w:rPr>
            </w:pPr>
            <w:r w:rsidRPr="00AC560B">
              <w:rPr>
                <w:b/>
              </w:rPr>
              <w:t>1</w:t>
            </w:r>
            <w:r w:rsidR="00903D01">
              <w:rPr>
                <w:b/>
              </w:rPr>
              <w:t>0</w:t>
            </w:r>
            <w:r w:rsidR="00F476EF">
              <w:rPr>
                <w:b/>
              </w:rPr>
              <w:t xml:space="preserve">  </w:t>
            </w:r>
            <w:r w:rsidR="00F476EF" w:rsidRPr="00D42A42">
              <w:rPr>
                <w:bCs/>
                <w:iCs/>
                <w:szCs w:val="18"/>
              </w:rPr>
              <w:t xml:space="preserve"> </w:t>
            </w:r>
            <w:r w:rsidR="00F476EF" w:rsidRPr="00F476EF">
              <w:rPr>
                <w:bCs/>
                <w:iCs/>
                <w:sz w:val="20"/>
                <w:szCs w:val="14"/>
              </w:rPr>
              <w:t xml:space="preserve">Prayer Meeting </w:t>
            </w:r>
          </w:p>
          <w:p w14:paraId="03B4287D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4"/>
              </w:rPr>
            </w:pPr>
            <w:r w:rsidRPr="00F476EF">
              <w:rPr>
                <w:bCs/>
                <w:iCs/>
                <w:sz w:val="20"/>
                <w:szCs w:val="14"/>
              </w:rPr>
              <w:t>Basics of Faith Class</w:t>
            </w:r>
          </w:p>
          <w:p w14:paraId="3181E2A8" w14:textId="511BC1DE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4"/>
              </w:rPr>
            </w:pPr>
            <w:r w:rsidRPr="00F476EF">
              <w:rPr>
                <w:bCs/>
                <w:iCs/>
                <w:sz w:val="20"/>
                <w:szCs w:val="14"/>
              </w:rPr>
              <w:t>Refuge Youth</w:t>
            </w:r>
          </w:p>
          <w:p w14:paraId="796C4088" w14:textId="07CECB7C" w:rsidR="00903D01" w:rsidRDefault="00F476EF" w:rsidP="00F476EF">
            <w:pPr>
              <w:jc w:val="center"/>
              <w:rPr>
                <w:bCs/>
                <w:iCs/>
                <w:sz w:val="20"/>
                <w:szCs w:val="14"/>
              </w:rPr>
            </w:pPr>
            <w:r w:rsidRPr="00F476EF">
              <w:rPr>
                <w:bCs/>
                <w:iCs/>
                <w:sz w:val="20"/>
                <w:szCs w:val="14"/>
              </w:rPr>
              <w:t>6:30 – 7:45 PM</w:t>
            </w:r>
          </w:p>
          <w:p w14:paraId="7FF20CB0" w14:textId="77777777" w:rsidR="00F476EF" w:rsidRPr="00F476EF" w:rsidRDefault="00F476EF" w:rsidP="00F476EF">
            <w:pPr>
              <w:jc w:val="center"/>
              <w:rPr>
                <w:b/>
                <w:i/>
                <w:sz w:val="12"/>
                <w:szCs w:val="8"/>
              </w:rPr>
            </w:pPr>
          </w:p>
          <w:p w14:paraId="48BC2A7A" w14:textId="715588C1" w:rsidR="00903D01" w:rsidRDefault="00903D01" w:rsidP="00903D01">
            <w:pPr>
              <w:jc w:val="center"/>
              <w:rPr>
                <w:b/>
                <w:i/>
              </w:rPr>
            </w:pPr>
            <w:r w:rsidRPr="00C63992">
              <w:rPr>
                <w:b/>
                <w:i/>
              </w:rPr>
              <w:t>Paul Morgenstern</w:t>
            </w:r>
          </w:p>
          <w:p w14:paraId="32ED14AC" w14:textId="6AF73A48" w:rsidR="00AC560B" w:rsidRPr="00AC560B" w:rsidRDefault="00903D01" w:rsidP="00903D01">
            <w:pPr>
              <w:jc w:val="center"/>
              <w:rPr>
                <w:b/>
                <w:i/>
              </w:rPr>
            </w:pPr>
            <w:r w:rsidRPr="001B0284">
              <w:rPr>
                <w:b/>
                <w:i/>
                <w:szCs w:val="20"/>
              </w:rPr>
              <w:t>Josh &amp; Monica Gongloff</w:t>
            </w:r>
          </w:p>
        </w:tc>
        <w:tc>
          <w:tcPr>
            <w:tcW w:w="2106" w:type="dxa"/>
            <w:shd w:val="clear" w:color="auto" w:fill="auto"/>
          </w:tcPr>
          <w:p w14:paraId="4C3EE440" w14:textId="14007C45" w:rsidR="00CE420A" w:rsidRPr="00AC560B" w:rsidRDefault="00903D01" w:rsidP="00AC560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7AA2B9A" wp14:editId="057DE8C3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51435</wp:posOffset>
                  </wp:positionV>
                  <wp:extent cx="861060" cy="845187"/>
                  <wp:effectExtent l="0" t="0" r="0" b="0"/>
                  <wp:wrapNone/>
                  <wp:docPr id="4" name="Picture 4" descr="C:\Users\Heidi\AppData\Local\Microsoft\Windows\Temporary Internet Files\Content.IE5\I3XOQL9Y\MC90001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idi\AppData\Local\Microsoft\Windows\Temporary Internet Files\Content.IE5\I3XOQL9Y\MC90001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4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60B" w:rsidRPr="00AC560B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273FDCAC" w14:textId="77777777" w:rsidR="006A6D14" w:rsidRDefault="006A6D14" w:rsidP="00AC560B">
            <w:pPr>
              <w:rPr>
                <w:b/>
                <w:i/>
              </w:rPr>
            </w:pPr>
          </w:p>
          <w:p w14:paraId="4A384E73" w14:textId="77777777" w:rsidR="00903D01" w:rsidRDefault="00903D01" w:rsidP="00AC560B">
            <w:pPr>
              <w:rPr>
                <w:b/>
                <w:i/>
              </w:rPr>
            </w:pPr>
          </w:p>
          <w:p w14:paraId="782904FA" w14:textId="77777777" w:rsidR="00903D01" w:rsidRDefault="00903D01" w:rsidP="00AC560B">
            <w:pPr>
              <w:rPr>
                <w:b/>
                <w:i/>
              </w:rPr>
            </w:pPr>
          </w:p>
          <w:p w14:paraId="170F8D1A" w14:textId="77777777" w:rsidR="00903D01" w:rsidRDefault="00903D01" w:rsidP="00AC560B">
            <w:pPr>
              <w:rPr>
                <w:b/>
                <w:i/>
              </w:rPr>
            </w:pPr>
          </w:p>
          <w:p w14:paraId="4AA4D225" w14:textId="77777777" w:rsidR="00903D01" w:rsidRDefault="00903D01" w:rsidP="00903D01">
            <w:pPr>
              <w:jc w:val="center"/>
              <w:rPr>
                <w:bCs/>
                <w:szCs w:val="20"/>
              </w:rPr>
            </w:pPr>
            <w:r w:rsidRPr="00AC560B">
              <w:rPr>
                <w:bCs/>
                <w:szCs w:val="20"/>
              </w:rPr>
              <w:t>Veteran’s Day</w:t>
            </w:r>
          </w:p>
          <w:p w14:paraId="23C735F5" w14:textId="58B0F0B7" w:rsidR="00903D01" w:rsidRPr="00AC560B" w:rsidRDefault="00903D01" w:rsidP="00AC560B">
            <w:pPr>
              <w:rPr>
                <w:b/>
                <w:i/>
              </w:rPr>
            </w:pPr>
          </w:p>
        </w:tc>
        <w:tc>
          <w:tcPr>
            <w:tcW w:w="2105" w:type="dxa"/>
            <w:shd w:val="clear" w:color="auto" w:fill="auto"/>
          </w:tcPr>
          <w:p w14:paraId="7F850431" w14:textId="4771F236" w:rsidR="0068747E" w:rsidRPr="00AC560B" w:rsidRDefault="00AC560B" w:rsidP="00AC560B">
            <w:pPr>
              <w:rPr>
                <w:b/>
                <w:szCs w:val="20"/>
              </w:rPr>
            </w:pPr>
            <w:r w:rsidRPr="00AC560B">
              <w:rPr>
                <w:b/>
              </w:rPr>
              <w:t>1</w:t>
            </w:r>
            <w:r w:rsidR="00903D01">
              <w:rPr>
                <w:b/>
              </w:rPr>
              <w:t>2</w:t>
            </w:r>
          </w:p>
          <w:p w14:paraId="2CFED84B" w14:textId="2693384E" w:rsidR="006A6D14" w:rsidRPr="00AC560B" w:rsidRDefault="006A6D14" w:rsidP="00AC560B">
            <w:pPr>
              <w:rPr>
                <w:b/>
                <w:i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56B9E1C3" w14:textId="414166D1" w:rsidR="0040286D" w:rsidRPr="00AC560B" w:rsidRDefault="00AC560B" w:rsidP="00AC560B">
            <w:pPr>
              <w:rPr>
                <w:b/>
              </w:rPr>
            </w:pPr>
            <w:r w:rsidRPr="00AC560B">
              <w:rPr>
                <w:b/>
              </w:rPr>
              <w:t>1</w:t>
            </w:r>
            <w:r w:rsidR="00903D01">
              <w:rPr>
                <w:b/>
              </w:rPr>
              <w:t>3</w:t>
            </w:r>
          </w:p>
          <w:p w14:paraId="1C2B3452" w14:textId="372EEB91" w:rsidR="00AC560B" w:rsidRPr="00192F0F" w:rsidRDefault="00AC560B" w:rsidP="00AC560B">
            <w:pPr>
              <w:jc w:val="center"/>
              <w:rPr>
                <w:sz w:val="22"/>
                <w:szCs w:val="22"/>
              </w:rPr>
            </w:pPr>
            <w:r w:rsidRPr="00192F0F">
              <w:rPr>
                <w:sz w:val="22"/>
                <w:szCs w:val="22"/>
              </w:rPr>
              <w:t>NAC Men’s Bible Study 8:00 AM</w:t>
            </w:r>
          </w:p>
          <w:p w14:paraId="1E0FDDB7" w14:textId="77777777" w:rsidR="00192F0F" w:rsidRPr="00192F0F" w:rsidRDefault="00192F0F" w:rsidP="00AC560B">
            <w:pPr>
              <w:jc w:val="center"/>
              <w:rPr>
                <w:sz w:val="12"/>
                <w:szCs w:val="12"/>
              </w:rPr>
            </w:pPr>
          </w:p>
          <w:p w14:paraId="38913F1C" w14:textId="77777777" w:rsidR="00192F0F" w:rsidRDefault="00192F0F" w:rsidP="00192F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2F0F">
              <w:rPr>
                <w:bCs/>
                <w:iCs/>
                <w:sz w:val="22"/>
                <w:szCs w:val="22"/>
              </w:rPr>
              <w:t xml:space="preserve">Children’s </w:t>
            </w:r>
          </w:p>
          <w:p w14:paraId="0EFFB50D" w14:textId="1318C6D9" w:rsidR="00192F0F" w:rsidRDefault="00192F0F" w:rsidP="00192F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2F0F">
              <w:rPr>
                <w:bCs/>
                <w:iCs/>
                <w:sz w:val="22"/>
                <w:szCs w:val="22"/>
              </w:rPr>
              <w:t>Worship Time Meeting</w:t>
            </w:r>
          </w:p>
          <w:p w14:paraId="69DD3867" w14:textId="36C71D52" w:rsidR="00192F0F" w:rsidRPr="00192F0F" w:rsidRDefault="00192F0F" w:rsidP="00192F0F">
            <w:pPr>
              <w:jc w:val="center"/>
              <w:rPr>
                <w:bCs/>
                <w:iCs/>
              </w:rPr>
            </w:pPr>
            <w:r w:rsidRPr="00192F0F">
              <w:rPr>
                <w:bCs/>
                <w:iCs/>
                <w:sz w:val="22"/>
                <w:szCs w:val="22"/>
              </w:rPr>
              <w:t>9:00 – 11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192F0F">
              <w:rPr>
                <w:bCs/>
                <w:iCs/>
                <w:sz w:val="22"/>
                <w:szCs w:val="22"/>
              </w:rPr>
              <w:t>30 AM</w:t>
            </w:r>
          </w:p>
        </w:tc>
      </w:tr>
      <w:tr w:rsidR="00554A60" w:rsidRPr="001C5C8C" w14:paraId="59728029" w14:textId="77777777" w:rsidTr="001C5C8C">
        <w:trPr>
          <w:trHeight w:val="1605"/>
          <w:jc w:val="center"/>
        </w:trPr>
        <w:tc>
          <w:tcPr>
            <w:tcW w:w="2042" w:type="dxa"/>
            <w:shd w:val="clear" w:color="auto" w:fill="auto"/>
          </w:tcPr>
          <w:p w14:paraId="45E1CFC6" w14:textId="77777777" w:rsidR="004B1917" w:rsidRDefault="00903D01" w:rsidP="00AC560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  <w:p w14:paraId="04056E66" w14:textId="77777777" w:rsidR="00D32CC2" w:rsidRDefault="00D32CC2" w:rsidP="003A2FE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Hayride @ </w:t>
            </w:r>
          </w:p>
          <w:p w14:paraId="3C1F7D57" w14:textId="1F18586F" w:rsidR="00D32CC2" w:rsidRDefault="00D32CC2" w:rsidP="003A2FE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The </w:t>
            </w:r>
            <w:proofErr w:type="spellStart"/>
            <w:r>
              <w:rPr>
                <w:bCs/>
                <w:szCs w:val="22"/>
              </w:rPr>
              <w:t>Palovsky’s</w:t>
            </w:r>
            <w:proofErr w:type="spellEnd"/>
            <w:r>
              <w:rPr>
                <w:bCs/>
                <w:szCs w:val="22"/>
              </w:rPr>
              <w:t xml:space="preserve"> </w:t>
            </w:r>
          </w:p>
          <w:p w14:paraId="474EFA89" w14:textId="648E249D" w:rsidR="00D32CC2" w:rsidRDefault="00D32CC2" w:rsidP="003A2FE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2:00 PM</w:t>
            </w:r>
          </w:p>
          <w:p w14:paraId="6DA25938" w14:textId="7763B621" w:rsidR="003A2FED" w:rsidRDefault="003A2FED" w:rsidP="003A2FED">
            <w:pPr>
              <w:jc w:val="center"/>
              <w:rPr>
                <w:bCs/>
                <w:szCs w:val="22"/>
              </w:rPr>
            </w:pPr>
            <w:r w:rsidRPr="003A2FED">
              <w:rPr>
                <w:bCs/>
                <w:szCs w:val="22"/>
              </w:rPr>
              <w:t xml:space="preserve">Parents </w:t>
            </w:r>
          </w:p>
          <w:p w14:paraId="74CF6E55" w14:textId="77777777" w:rsidR="003A2FED" w:rsidRDefault="003A2FED" w:rsidP="003A2FED">
            <w:pPr>
              <w:jc w:val="center"/>
              <w:rPr>
                <w:bCs/>
                <w:szCs w:val="22"/>
              </w:rPr>
            </w:pPr>
            <w:r w:rsidRPr="003A2FED">
              <w:rPr>
                <w:bCs/>
                <w:szCs w:val="22"/>
              </w:rPr>
              <w:t xml:space="preserve">Prayer Night </w:t>
            </w:r>
          </w:p>
          <w:p w14:paraId="21E12074" w14:textId="0845B222" w:rsidR="003A2FED" w:rsidRPr="003A2FED" w:rsidRDefault="003A2FED" w:rsidP="003A2FED">
            <w:pPr>
              <w:jc w:val="center"/>
              <w:rPr>
                <w:bCs/>
                <w:szCs w:val="22"/>
              </w:rPr>
            </w:pPr>
            <w:r w:rsidRPr="003A2FED">
              <w:rPr>
                <w:bCs/>
                <w:szCs w:val="22"/>
              </w:rPr>
              <w:t>6:00 – 7:00 PM</w:t>
            </w:r>
          </w:p>
        </w:tc>
        <w:tc>
          <w:tcPr>
            <w:tcW w:w="2105" w:type="dxa"/>
            <w:shd w:val="clear" w:color="auto" w:fill="auto"/>
          </w:tcPr>
          <w:p w14:paraId="54A6C859" w14:textId="04A3BB95" w:rsidR="00B726EB" w:rsidRPr="00AC560B" w:rsidRDefault="00903D01" w:rsidP="00AC560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06" w:type="dxa"/>
            <w:shd w:val="clear" w:color="auto" w:fill="auto"/>
          </w:tcPr>
          <w:p w14:paraId="60C0532A" w14:textId="3334191D" w:rsidR="00323A4E" w:rsidRDefault="00AC560B" w:rsidP="00AC560B">
            <w:pPr>
              <w:rPr>
                <w:b/>
              </w:rPr>
            </w:pPr>
            <w:r w:rsidRPr="00AC560B">
              <w:rPr>
                <w:b/>
              </w:rPr>
              <w:t>1</w:t>
            </w:r>
            <w:r w:rsidR="00903D01">
              <w:rPr>
                <w:b/>
              </w:rPr>
              <w:t>6</w:t>
            </w:r>
          </w:p>
          <w:p w14:paraId="4D4363A0" w14:textId="77777777" w:rsidR="00AC560B" w:rsidRPr="00F476EF" w:rsidRDefault="00AC560B" w:rsidP="00AC560B">
            <w:pPr>
              <w:jc w:val="center"/>
            </w:pPr>
            <w:r w:rsidRPr="00F476EF">
              <w:t xml:space="preserve">Board Meeting </w:t>
            </w:r>
          </w:p>
          <w:p w14:paraId="2D51C426" w14:textId="320CB8BD" w:rsidR="00AC560B" w:rsidRPr="00F476EF" w:rsidRDefault="00F476EF" w:rsidP="00AC560B">
            <w:pPr>
              <w:jc w:val="center"/>
            </w:pPr>
            <w:r w:rsidRPr="00F476EF">
              <w:t>6:00</w:t>
            </w:r>
            <w:r w:rsidR="00AC560B" w:rsidRPr="00F476EF">
              <w:t xml:space="preserve"> PM</w:t>
            </w:r>
          </w:p>
          <w:p w14:paraId="50CBA7F9" w14:textId="51AA7730" w:rsidR="00AC560B" w:rsidRPr="00F476EF" w:rsidRDefault="00AC560B" w:rsidP="00AC560B">
            <w:pPr>
              <w:jc w:val="center"/>
            </w:pPr>
            <w:r w:rsidRPr="00F476EF">
              <w:t>Cut &amp; Knot</w:t>
            </w:r>
          </w:p>
          <w:p w14:paraId="31F9FABC" w14:textId="675BF2EF" w:rsidR="00AC560B" w:rsidRPr="00F476EF" w:rsidRDefault="00AC560B" w:rsidP="00AC560B">
            <w:pPr>
              <w:jc w:val="center"/>
            </w:pPr>
            <w:r w:rsidRPr="00F476EF">
              <w:t>Blanket Ministry 6:30 PM</w:t>
            </w:r>
          </w:p>
          <w:p w14:paraId="4D83AF1D" w14:textId="77777777" w:rsidR="00553574" w:rsidRPr="00553574" w:rsidRDefault="00553574" w:rsidP="00AC560B">
            <w:pPr>
              <w:jc w:val="center"/>
              <w:rPr>
                <w:sz w:val="10"/>
                <w:szCs w:val="10"/>
              </w:rPr>
            </w:pPr>
          </w:p>
          <w:p w14:paraId="6C5376E3" w14:textId="70B4365D" w:rsidR="00AC560B" w:rsidRPr="00AC560B" w:rsidRDefault="00AC560B" w:rsidP="00AC560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05" w:type="dxa"/>
            <w:shd w:val="clear" w:color="auto" w:fill="auto"/>
          </w:tcPr>
          <w:p w14:paraId="143A8EE5" w14:textId="03DDC403" w:rsidR="001B0284" w:rsidRDefault="00AC560B" w:rsidP="00AC560B">
            <w:pPr>
              <w:rPr>
                <w:b/>
              </w:rPr>
            </w:pPr>
            <w:r w:rsidRPr="00AC560B">
              <w:rPr>
                <w:b/>
              </w:rPr>
              <w:t>1</w:t>
            </w:r>
            <w:r w:rsidR="00903D01">
              <w:rPr>
                <w:b/>
              </w:rPr>
              <w:t>7</w:t>
            </w:r>
          </w:p>
          <w:p w14:paraId="609147A8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 xml:space="preserve">Prayer Meeting </w:t>
            </w:r>
          </w:p>
          <w:p w14:paraId="4076EDBE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>Basics of Faith Class</w:t>
            </w:r>
          </w:p>
          <w:p w14:paraId="2D8B7993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 xml:space="preserve">Refuge Youth </w:t>
            </w:r>
          </w:p>
          <w:p w14:paraId="6295921D" w14:textId="0E0CC028" w:rsidR="00AC560B" w:rsidRPr="00F476EF" w:rsidRDefault="00F476EF" w:rsidP="005304B2">
            <w:pPr>
              <w:jc w:val="center"/>
              <w:rPr>
                <w:b/>
                <w:sz w:val="22"/>
                <w:szCs w:val="22"/>
              </w:rPr>
            </w:pPr>
            <w:r w:rsidRPr="00F476EF">
              <w:rPr>
                <w:bCs/>
                <w:iCs/>
                <w:sz w:val="22"/>
                <w:szCs w:val="16"/>
              </w:rPr>
              <w:t>6:30 – 7:45 PM</w:t>
            </w:r>
          </w:p>
          <w:p w14:paraId="236B2DAA" w14:textId="7B65B510" w:rsidR="007C5C44" w:rsidRPr="00AC560B" w:rsidRDefault="007C5C44" w:rsidP="00AC560B">
            <w:pPr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14:paraId="2734AA90" w14:textId="55E1A533" w:rsidR="00B726EB" w:rsidRPr="00AC560B" w:rsidRDefault="00AC560B" w:rsidP="00AC560B">
            <w:pPr>
              <w:rPr>
                <w:b/>
              </w:rPr>
            </w:pPr>
            <w:r w:rsidRPr="00AC560B">
              <w:rPr>
                <w:b/>
              </w:rPr>
              <w:t>1</w:t>
            </w:r>
            <w:r w:rsidR="00903D01">
              <w:rPr>
                <w:b/>
              </w:rPr>
              <w:t>8</w:t>
            </w:r>
          </w:p>
          <w:p w14:paraId="04DB6D11" w14:textId="2A56003C" w:rsidR="006A6D14" w:rsidRPr="00AC560B" w:rsidRDefault="006A6D14" w:rsidP="00AC560B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7726A14D" w14:textId="3CB9A3D9" w:rsidR="007C5C44" w:rsidRPr="00AC560B" w:rsidRDefault="00903D01" w:rsidP="00AC560B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20070AEC" w14:textId="128335AF" w:rsidR="00AC560B" w:rsidRPr="00AC560B" w:rsidRDefault="00AC560B" w:rsidP="00AC560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06" w:type="dxa"/>
            <w:shd w:val="clear" w:color="auto" w:fill="auto"/>
          </w:tcPr>
          <w:p w14:paraId="70FBF69B" w14:textId="0D29AA9E" w:rsidR="00323A4E" w:rsidRPr="00AC560B" w:rsidRDefault="00AC560B" w:rsidP="00AC560B">
            <w:pPr>
              <w:rPr>
                <w:b/>
              </w:rPr>
            </w:pPr>
            <w:r w:rsidRPr="00AC560B">
              <w:rPr>
                <w:b/>
              </w:rPr>
              <w:t>2</w:t>
            </w:r>
            <w:r w:rsidR="00903D01">
              <w:rPr>
                <w:b/>
              </w:rPr>
              <w:t>0</w:t>
            </w:r>
          </w:p>
          <w:p w14:paraId="5EEFCCF8" w14:textId="77777777" w:rsidR="00AC560B" w:rsidRPr="00AC560B" w:rsidRDefault="00AC560B" w:rsidP="00AC560B">
            <w:pPr>
              <w:rPr>
                <w:b/>
              </w:rPr>
            </w:pPr>
          </w:p>
          <w:p w14:paraId="25556E3A" w14:textId="587F4C6D" w:rsidR="001B0284" w:rsidRPr="00AC560B" w:rsidRDefault="001B0284" w:rsidP="00AC560B">
            <w:pPr>
              <w:rPr>
                <w:b/>
              </w:rPr>
            </w:pPr>
          </w:p>
        </w:tc>
      </w:tr>
      <w:tr w:rsidR="00554A60" w:rsidRPr="003B5191" w14:paraId="7036BA09" w14:textId="77777777" w:rsidTr="001C5C8C">
        <w:trPr>
          <w:trHeight w:val="1605"/>
          <w:jc w:val="center"/>
        </w:trPr>
        <w:tc>
          <w:tcPr>
            <w:tcW w:w="2042" w:type="dxa"/>
            <w:shd w:val="clear" w:color="auto" w:fill="auto"/>
          </w:tcPr>
          <w:p w14:paraId="241F3463" w14:textId="781B080A" w:rsidR="00690901" w:rsidRDefault="000C4A43" w:rsidP="000C4A43">
            <w:pPr>
              <w:rPr>
                <w:b/>
              </w:rPr>
            </w:pPr>
            <w:r w:rsidRPr="000C4A43">
              <w:rPr>
                <w:b/>
              </w:rPr>
              <w:t>2</w:t>
            </w:r>
            <w:r w:rsidR="00903D01">
              <w:rPr>
                <w:b/>
              </w:rPr>
              <w:t>1</w:t>
            </w:r>
          </w:p>
          <w:p w14:paraId="5CFFE649" w14:textId="15060CA1" w:rsidR="000C4A43" w:rsidRPr="000C4A43" w:rsidRDefault="000C4A43" w:rsidP="003A2FED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57FB2870" w14:textId="05CD9319" w:rsidR="007C5C44" w:rsidRPr="000C4A43" w:rsidRDefault="00903D01" w:rsidP="000C4A43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594B243B" w14:textId="6701D547" w:rsidR="007C5C44" w:rsidRPr="000C4A43" w:rsidRDefault="007C5C44" w:rsidP="000C4A43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5E4ED17E" w14:textId="63EB3E1E" w:rsidR="00323A4E" w:rsidRDefault="000C4A43" w:rsidP="000C4A43">
            <w:pPr>
              <w:rPr>
                <w:b/>
              </w:rPr>
            </w:pPr>
            <w:r w:rsidRPr="000C4A43">
              <w:rPr>
                <w:b/>
              </w:rPr>
              <w:t>2</w:t>
            </w:r>
            <w:r w:rsidR="00903D01">
              <w:rPr>
                <w:b/>
              </w:rPr>
              <w:t>3</w:t>
            </w:r>
          </w:p>
          <w:p w14:paraId="673BCEAE" w14:textId="77777777" w:rsidR="006A6137" w:rsidRPr="006A6137" w:rsidRDefault="006A6137" w:rsidP="000C4A43">
            <w:pPr>
              <w:jc w:val="center"/>
              <w:rPr>
                <w:bCs/>
                <w:sz w:val="4"/>
                <w:szCs w:val="4"/>
              </w:rPr>
            </w:pPr>
          </w:p>
          <w:p w14:paraId="5F8F3D62" w14:textId="77777777" w:rsidR="00F476EF" w:rsidRDefault="00F476EF" w:rsidP="00F476EF">
            <w:pPr>
              <w:jc w:val="center"/>
            </w:pPr>
            <w:r>
              <w:t>Ladies Book Club 6:30 PM</w:t>
            </w:r>
          </w:p>
          <w:p w14:paraId="5467ACEB" w14:textId="0B39F99E" w:rsidR="000C4A43" w:rsidRPr="000C4A43" w:rsidRDefault="00D32CC2" w:rsidP="000C4A43">
            <w:pPr>
              <w:jc w:val="center"/>
              <w:rPr>
                <w:b/>
              </w:rPr>
            </w:pPr>
            <w:r w:rsidRPr="00D42A42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A29D161" wp14:editId="10BB2AC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4264</wp:posOffset>
                  </wp:positionV>
                  <wp:extent cx="552375" cy="44767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5" w:type="dxa"/>
            <w:shd w:val="clear" w:color="auto" w:fill="auto"/>
          </w:tcPr>
          <w:p w14:paraId="39DF62DE" w14:textId="67B4B6AC" w:rsidR="00323A4E" w:rsidRDefault="000C4A43" w:rsidP="000C4A43">
            <w:pPr>
              <w:rPr>
                <w:b/>
              </w:rPr>
            </w:pPr>
            <w:r w:rsidRPr="000C4A43">
              <w:rPr>
                <w:b/>
              </w:rPr>
              <w:t>2</w:t>
            </w:r>
            <w:r w:rsidR="00903D01">
              <w:rPr>
                <w:b/>
              </w:rPr>
              <w:t>4</w:t>
            </w:r>
          </w:p>
          <w:p w14:paraId="4E403781" w14:textId="1741ECB4" w:rsidR="000C4A43" w:rsidRDefault="000C4A43" w:rsidP="000C4A43">
            <w:pPr>
              <w:jc w:val="center"/>
              <w:rPr>
                <w:b/>
              </w:rPr>
            </w:pPr>
            <w:r>
              <w:rPr>
                <w:b/>
              </w:rPr>
              <w:t>No Wednesday Services</w:t>
            </w:r>
          </w:p>
          <w:p w14:paraId="4E6A4577" w14:textId="77777777" w:rsidR="00F476EF" w:rsidRPr="00F476EF" w:rsidRDefault="00F476EF" w:rsidP="00F476EF">
            <w:pPr>
              <w:jc w:val="center"/>
              <w:rPr>
                <w:b/>
                <w:i/>
                <w:noProof/>
              </w:rPr>
            </w:pPr>
          </w:p>
          <w:p w14:paraId="05F7940D" w14:textId="77777777" w:rsidR="00F476EF" w:rsidRPr="00F476EF" w:rsidRDefault="00F476EF" w:rsidP="00F476EF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14:paraId="69B14EC8" w14:textId="5DF7C96F" w:rsidR="00F476EF" w:rsidRDefault="00F476EF" w:rsidP="00F476EF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F476EF">
              <w:rPr>
                <w:b/>
                <w:i/>
                <w:noProof/>
                <w:sz w:val="20"/>
                <w:szCs w:val="20"/>
              </w:rPr>
              <w:t>Frances M</w:t>
            </w:r>
            <w:r w:rsidRPr="00B726EB">
              <w:rPr>
                <w:b/>
                <w:i/>
                <w:noProof/>
                <w:sz w:val="20"/>
                <w:szCs w:val="20"/>
              </w:rPr>
              <w:t>cCullough</w:t>
            </w:r>
          </w:p>
          <w:p w14:paraId="25A60450" w14:textId="05F75958" w:rsidR="000C4A43" w:rsidRPr="000C4A43" w:rsidRDefault="00F476EF" w:rsidP="00F476EF">
            <w:pPr>
              <w:jc w:val="center"/>
              <w:rPr>
                <w:b/>
              </w:rPr>
            </w:pPr>
            <w:r>
              <w:rPr>
                <w:b/>
                <w:i/>
                <w:noProof/>
              </w:rPr>
              <w:t>Sandy Thomas</w:t>
            </w:r>
          </w:p>
        </w:tc>
        <w:tc>
          <w:tcPr>
            <w:tcW w:w="2106" w:type="dxa"/>
            <w:shd w:val="clear" w:color="auto" w:fill="auto"/>
          </w:tcPr>
          <w:p w14:paraId="5263D0D2" w14:textId="58EDDC1C" w:rsidR="00483159" w:rsidRPr="000C4A43" w:rsidRDefault="000C4A43" w:rsidP="000C4A43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6B80E17F" wp14:editId="58787B1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-15875</wp:posOffset>
                  </wp:positionV>
                  <wp:extent cx="1070610" cy="884303"/>
                  <wp:effectExtent l="0" t="0" r="0" b="0"/>
                  <wp:wrapNone/>
                  <wp:docPr id="3" name="Picture 3" descr="C:\Users\Heidi\AppData\Local\Microsoft\Windows\Temporary Internet Files\Content.IE5\M52S0CFC\MC9000509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idi\AppData\Local\Microsoft\Windows\Temporary Internet Files\Content.IE5\M52S0CFC\MC9000509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8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A43">
              <w:rPr>
                <w:b/>
                <w:noProof/>
              </w:rPr>
              <w:t>2</w:t>
            </w:r>
            <w:r w:rsidR="00903D01">
              <w:rPr>
                <w:b/>
                <w:noProof/>
              </w:rPr>
              <w:t>5</w:t>
            </w:r>
          </w:p>
          <w:p w14:paraId="00E706C1" w14:textId="77777777" w:rsidR="00483159" w:rsidRDefault="00483159" w:rsidP="000C4A43">
            <w:pPr>
              <w:rPr>
                <w:b/>
                <w:lang w:val="es-MX"/>
              </w:rPr>
            </w:pPr>
          </w:p>
          <w:p w14:paraId="667162BB" w14:textId="77777777" w:rsidR="004E7911" w:rsidRDefault="004E7911" w:rsidP="000C4A43">
            <w:pPr>
              <w:rPr>
                <w:b/>
                <w:lang w:val="es-MX"/>
              </w:rPr>
            </w:pPr>
          </w:p>
          <w:p w14:paraId="5223518D" w14:textId="77777777" w:rsidR="004E7911" w:rsidRDefault="004E7911" w:rsidP="000C4A43">
            <w:pPr>
              <w:rPr>
                <w:b/>
                <w:lang w:val="es-MX"/>
              </w:rPr>
            </w:pPr>
          </w:p>
          <w:p w14:paraId="00EEE277" w14:textId="77777777" w:rsidR="004E7911" w:rsidRDefault="004E7911" w:rsidP="000C4A43">
            <w:pPr>
              <w:rPr>
                <w:b/>
                <w:lang w:val="es-MX"/>
              </w:rPr>
            </w:pPr>
          </w:p>
          <w:p w14:paraId="5A4ED996" w14:textId="67728DF3" w:rsidR="004E7911" w:rsidRPr="000C4A43" w:rsidRDefault="004E7911" w:rsidP="004E7911">
            <w:pPr>
              <w:jc w:val="center"/>
              <w:rPr>
                <w:b/>
                <w:lang w:val="es-MX"/>
              </w:rPr>
            </w:pPr>
            <w:r>
              <w:rPr>
                <w:b/>
                <w:i/>
              </w:rPr>
              <w:t>Michael &amp; Nada Abdul-Malak</w:t>
            </w:r>
          </w:p>
        </w:tc>
        <w:tc>
          <w:tcPr>
            <w:tcW w:w="2105" w:type="dxa"/>
            <w:shd w:val="clear" w:color="auto" w:fill="auto"/>
          </w:tcPr>
          <w:p w14:paraId="2B996DB5" w14:textId="0E1CAFC2" w:rsidR="00395E13" w:rsidRDefault="000C4A43" w:rsidP="000C4A43">
            <w:pPr>
              <w:rPr>
                <w:b/>
              </w:rPr>
            </w:pPr>
            <w:r w:rsidRPr="000C4A43">
              <w:rPr>
                <w:b/>
              </w:rPr>
              <w:t>2</w:t>
            </w:r>
            <w:r w:rsidR="00903D01">
              <w:rPr>
                <w:b/>
              </w:rPr>
              <w:t>6</w:t>
            </w:r>
          </w:p>
          <w:p w14:paraId="395E1C1C" w14:textId="77777777" w:rsidR="000C4A43" w:rsidRDefault="000C4A43" w:rsidP="000C4A43">
            <w:pPr>
              <w:rPr>
                <w:b/>
              </w:rPr>
            </w:pPr>
          </w:p>
          <w:p w14:paraId="6137C107" w14:textId="77777777" w:rsidR="000C4A43" w:rsidRDefault="000C4A43" w:rsidP="000C4A43">
            <w:pPr>
              <w:rPr>
                <w:b/>
              </w:rPr>
            </w:pPr>
          </w:p>
          <w:p w14:paraId="7FA054F7" w14:textId="77777777" w:rsidR="000C4A43" w:rsidRDefault="000C4A43" w:rsidP="000C4A43">
            <w:pPr>
              <w:rPr>
                <w:b/>
              </w:rPr>
            </w:pPr>
          </w:p>
          <w:p w14:paraId="25C26405" w14:textId="77777777" w:rsidR="000C4A43" w:rsidRDefault="000C4A43" w:rsidP="000C4A43">
            <w:pPr>
              <w:rPr>
                <w:b/>
              </w:rPr>
            </w:pPr>
          </w:p>
          <w:p w14:paraId="38E23BF9" w14:textId="77777777" w:rsidR="000C4A43" w:rsidRDefault="000C4A43" w:rsidP="000C4A43">
            <w:pPr>
              <w:rPr>
                <w:b/>
              </w:rPr>
            </w:pPr>
          </w:p>
          <w:p w14:paraId="0D295BDD" w14:textId="32DF7D41" w:rsidR="000C4A43" w:rsidRPr="000C4A43" w:rsidRDefault="000C4A43" w:rsidP="000C4A4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06" w:type="dxa"/>
            <w:shd w:val="clear" w:color="auto" w:fill="auto"/>
          </w:tcPr>
          <w:p w14:paraId="2D1AA01D" w14:textId="02CF723A" w:rsidR="004F7032" w:rsidRDefault="000C4A43" w:rsidP="000C4A43">
            <w:pPr>
              <w:rPr>
                <w:b/>
              </w:rPr>
            </w:pPr>
            <w:r w:rsidRPr="000C4A43">
              <w:rPr>
                <w:b/>
              </w:rPr>
              <w:t>2</w:t>
            </w:r>
            <w:r w:rsidR="00903D01">
              <w:rPr>
                <w:b/>
              </w:rPr>
              <w:t>7</w:t>
            </w:r>
          </w:p>
          <w:p w14:paraId="60ACF270" w14:textId="4EAF3C96" w:rsidR="00553574" w:rsidRPr="00323A4E" w:rsidRDefault="00553574" w:rsidP="00553574">
            <w:pPr>
              <w:jc w:val="center"/>
            </w:pPr>
            <w:r>
              <w:t xml:space="preserve">NAC Men’s </w:t>
            </w:r>
            <w:r w:rsidRPr="00323A4E">
              <w:t>Bible Study 8:00 AM</w:t>
            </w:r>
          </w:p>
          <w:p w14:paraId="518F712A" w14:textId="26E36CA9" w:rsidR="000C4A43" w:rsidRPr="000C4A43" w:rsidRDefault="000C4A43" w:rsidP="000C4A43">
            <w:pPr>
              <w:rPr>
                <w:b/>
              </w:rPr>
            </w:pPr>
          </w:p>
          <w:p w14:paraId="3ED3B57B" w14:textId="77777777" w:rsidR="00903D01" w:rsidRDefault="00903D01" w:rsidP="000C4A43">
            <w:pPr>
              <w:rPr>
                <w:b/>
                <w:i/>
                <w:iCs/>
              </w:rPr>
            </w:pPr>
          </w:p>
          <w:p w14:paraId="44FCD761" w14:textId="77777777" w:rsidR="00903D01" w:rsidRDefault="00903D01" w:rsidP="000C4A43">
            <w:pPr>
              <w:rPr>
                <w:b/>
                <w:i/>
                <w:iCs/>
              </w:rPr>
            </w:pPr>
          </w:p>
          <w:p w14:paraId="4A4911A5" w14:textId="7F48C1C7" w:rsidR="00553574" w:rsidRPr="00553574" w:rsidRDefault="00903D01" w:rsidP="00903D01">
            <w:pPr>
              <w:jc w:val="center"/>
              <w:rPr>
                <w:b/>
                <w:i/>
                <w:iCs/>
                <w:noProof/>
              </w:rPr>
            </w:pPr>
            <w:r w:rsidRPr="000C4A43">
              <w:rPr>
                <w:b/>
                <w:i/>
                <w:iCs/>
              </w:rPr>
              <w:t>Verna Taylor</w:t>
            </w:r>
          </w:p>
        </w:tc>
      </w:tr>
      <w:tr w:rsidR="00554A60" w:rsidRPr="001C5C8C" w14:paraId="7F2396F6" w14:textId="77777777" w:rsidTr="001C5C8C">
        <w:trPr>
          <w:trHeight w:val="1377"/>
          <w:jc w:val="center"/>
        </w:trPr>
        <w:tc>
          <w:tcPr>
            <w:tcW w:w="2042" w:type="dxa"/>
            <w:shd w:val="clear" w:color="auto" w:fill="auto"/>
          </w:tcPr>
          <w:p w14:paraId="39C4A348" w14:textId="7986DC0E" w:rsidR="00483159" w:rsidRDefault="00903D01" w:rsidP="000C4A43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63B71E14" w14:textId="45B50E48" w:rsidR="00853699" w:rsidRPr="00853699" w:rsidRDefault="00853699" w:rsidP="00853699">
            <w:pPr>
              <w:jc w:val="center"/>
              <w:rPr>
                <w:bCs/>
                <w:iCs/>
              </w:rPr>
            </w:pPr>
          </w:p>
        </w:tc>
        <w:tc>
          <w:tcPr>
            <w:tcW w:w="2105" w:type="dxa"/>
            <w:shd w:val="clear" w:color="auto" w:fill="auto"/>
          </w:tcPr>
          <w:p w14:paraId="5FD5D64F" w14:textId="0B7C24C9" w:rsidR="00483159" w:rsidRPr="00903D01" w:rsidRDefault="00903D01" w:rsidP="000C4A43">
            <w:pPr>
              <w:rPr>
                <w:b/>
                <w:iCs/>
              </w:rPr>
            </w:pPr>
            <w:r w:rsidRPr="00903D01">
              <w:rPr>
                <w:b/>
                <w:iCs/>
                <w:noProof/>
              </w:rPr>
              <w:drawing>
                <wp:anchor distT="0" distB="0" distL="114300" distR="114300" simplePos="0" relativeHeight="251654656" behindDoc="0" locked="0" layoutInCell="1" allowOverlap="1" wp14:anchorId="2758B4C4" wp14:editId="542912D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23975" cy="1181100"/>
                  <wp:effectExtent l="0" t="0" r="9525" b="0"/>
                  <wp:wrapNone/>
                  <wp:docPr id="6" name="Picture 6" descr="C:\Users\Heidi\AppData\Local\Microsoft\Windows\Temporary Internet Files\Content.IE5\AUL4LXTP\MC9003831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idi\AppData\Local\Microsoft\Windows\Temporary Internet Files\Content.IE5\AUL4LXTP\MC9003831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D01">
              <w:rPr>
                <w:b/>
                <w:iCs/>
              </w:rPr>
              <w:t>29</w:t>
            </w:r>
          </w:p>
        </w:tc>
        <w:tc>
          <w:tcPr>
            <w:tcW w:w="2106" w:type="dxa"/>
            <w:shd w:val="clear" w:color="auto" w:fill="auto"/>
          </w:tcPr>
          <w:p w14:paraId="239EB2E9" w14:textId="5B45ED55" w:rsidR="004F7032" w:rsidRPr="00903D01" w:rsidRDefault="00903D01" w:rsidP="000C4A43">
            <w:pPr>
              <w:rPr>
                <w:b/>
                <w:iCs/>
              </w:rPr>
            </w:pPr>
            <w:r w:rsidRPr="00903D01">
              <w:rPr>
                <w:b/>
                <w:iCs/>
              </w:rPr>
              <w:t>30</w:t>
            </w:r>
          </w:p>
          <w:p w14:paraId="18B8B541" w14:textId="5204F04A" w:rsidR="000C4A43" w:rsidRDefault="000C4A43" w:rsidP="000C4A43">
            <w:pPr>
              <w:rPr>
                <w:b/>
                <w:i/>
                <w:vertAlign w:val="superscript"/>
              </w:rPr>
            </w:pPr>
          </w:p>
          <w:p w14:paraId="2283310F" w14:textId="1DFDCEB0" w:rsidR="00553574" w:rsidRDefault="00553574" w:rsidP="000C4A43">
            <w:pPr>
              <w:rPr>
                <w:b/>
                <w:i/>
                <w:vertAlign w:val="superscript"/>
              </w:rPr>
            </w:pPr>
          </w:p>
          <w:p w14:paraId="2CEEFF4B" w14:textId="67C4B36A" w:rsidR="00553574" w:rsidRDefault="00553574" w:rsidP="000C4A43">
            <w:pPr>
              <w:rPr>
                <w:b/>
                <w:i/>
                <w:vertAlign w:val="superscript"/>
              </w:rPr>
            </w:pPr>
          </w:p>
          <w:p w14:paraId="0023DB2E" w14:textId="7A9C15E0" w:rsidR="00553574" w:rsidRDefault="00553574" w:rsidP="000C4A43">
            <w:pPr>
              <w:rPr>
                <w:b/>
                <w:i/>
                <w:vertAlign w:val="superscript"/>
              </w:rPr>
            </w:pPr>
          </w:p>
          <w:p w14:paraId="51002BFC" w14:textId="0EA44348" w:rsidR="00553574" w:rsidRPr="00553574" w:rsidRDefault="00553574" w:rsidP="00553574">
            <w:pPr>
              <w:jc w:val="center"/>
              <w:rPr>
                <w:b/>
                <w:i/>
              </w:rPr>
            </w:pPr>
          </w:p>
          <w:p w14:paraId="69ED0BE0" w14:textId="2E4943A5" w:rsidR="000C4A43" w:rsidRPr="000C4A43" w:rsidRDefault="000C4A43" w:rsidP="00553574">
            <w:pPr>
              <w:jc w:val="center"/>
              <w:rPr>
                <w:b/>
                <w:i/>
              </w:rPr>
            </w:pPr>
          </w:p>
        </w:tc>
        <w:tc>
          <w:tcPr>
            <w:tcW w:w="2105" w:type="dxa"/>
            <w:shd w:val="clear" w:color="auto" w:fill="auto"/>
          </w:tcPr>
          <w:p w14:paraId="62153B45" w14:textId="6D765ECE" w:rsidR="00FE7BA4" w:rsidRDefault="000C4A43" w:rsidP="000C4A43">
            <w:pPr>
              <w:rPr>
                <w:b/>
                <w:i/>
                <w:vertAlign w:val="superscript"/>
              </w:rPr>
            </w:pPr>
            <w:r w:rsidRPr="000C4A43">
              <w:rPr>
                <w:b/>
                <w:i/>
              </w:rPr>
              <w:t xml:space="preserve">Dec. </w:t>
            </w:r>
            <w:r w:rsidR="00903D01">
              <w:rPr>
                <w:b/>
                <w:i/>
              </w:rPr>
              <w:t>1</w:t>
            </w:r>
            <w:r w:rsidR="00903D01" w:rsidRPr="00903D01">
              <w:rPr>
                <w:b/>
                <w:i/>
                <w:vertAlign w:val="superscript"/>
              </w:rPr>
              <w:t>st</w:t>
            </w:r>
            <w:r w:rsidR="00903D01">
              <w:rPr>
                <w:b/>
                <w:i/>
              </w:rPr>
              <w:t xml:space="preserve"> </w:t>
            </w:r>
          </w:p>
          <w:p w14:paraId="26271863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 xml:space="preserve">Prayer Meeting </w:t>
            </w:r>
          </w:p>
          <w:p w14:paraId="44DF5406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>Basics of Faith Class</w:t>
            </w:r>
          </w:p>
          <w:p w14:paraId="46A73DA6" w14:textId="77777777" w:rsidR="00F476EF" w:rsidRPr="00F476EF" w:rsidRDefault="00F476EF" w:rsidP="00F476EF">
            <w:pPr>
              <w:tabs>
                <w:tab w:val="right" w:pos="1736"/>
              </w:tabs>
              <w:jc w:val="center"/>
              <w:rPr>
                <w:bCs/>
                <w:iCs/>
                <w:sz w:val="22"/>
                <w:szCs w:val="16"/>
              </w:rPr>
            </w:pPr>
            <w:r w:rsidRPr="00F476EF">
              <w:rPr>
                <w:bCs/>
                <w:iCs/>
                <w:sz w:val="22"/>
                <w:szCs w:val="16"/>
              </w:rPr>
              <w:t xml:space="preserve">Refuge Youth </w:t>
            </w:r>
          </w:p>
          <w:p w14:paraId="58D2E05E" w14:textId="6849537A" w:rsidR="00553574" w:rsidRDefault="00F476EF" w:rsidP="005304B2">
            <w:pPr>
              <w:jc w:val="center"/>
              <w:rPr>
                <w:b/>
                <w:i/>
              </w:rPr>
            </w:pPr>
            <w:r w:rsidRPr="00F476EF">
              <w:rPr>
                <w:bCs/>
                <w:iCs/>
                <w:sz w:val="22"/>
                <w:szCs w:val="16"/>
              </w:rPr>
              <w:t>6:30 – 7:45 PM</w:t>
            </w:r>
          </w:p>
          <w:p w14:paraId="0338EE20" w14:textId="77777777" w:rsidR="00553574" w:rsidRDefault="00553574" w:rsidP="000C4A43">
            <w:pPr>
              <w:rPr>
                <w:b/>
                <w:i/>
              </w:rPr>
            </w:pPr>
          </w:p>
          <w:p w14:paraId="433E0D0E" w14:textId="584D7333" w:rsidR="00553574" w:rsidRPr="000C4A43" w:rsidRDefault="00553574" w:rsidP="00553574">
            <w:pPr>
              <w:jc w:val="center"/>
              <w:rPr>
                <w:b/>
                <w:i/>
              </w:rPr>
            </w:pPr>
          </w:p>
        </w:tc>
        <w:tc>
          <w:tcPr>
            <w:tcW w:w="2106" w:type="dxa"/>
            <w:shd w:val="clear" w:color="auto" w:fill="auto"/>
          </w:tcPr>
          <w:p w14:paraId="65990B50" w14:textId="56027E64" w:rsidR="00483159" w:rsidRDefault="000C4A43" w:rsidP="000C4A43">
            <w:pPr>
              <w:rPr>
                <w:b/>
                <w:i/>
                <w:vertAlign w:val="superscript"/>
              </w:rPr>
            </w:pPr>
            <w:r w:rsidRPr="000C4A43">
              <w:rPr>
                <w:b/>
                <w:i/>
              </w:rPr>
              <w:t>Dec.</w:t>
            </w:r>
            <w:r w:rsidR="00903D01">
              <w:rPr>
                <w:b/>
                <w:i/>
              </w:rPr>
              <w:t xml:space="preserve"> 2</w:t>
            </w:r>
            <w:r w:rsidR="00903D01" w:rsidRPr="00F476EF">
              <w:rPr>
                <w:b/>
                <w:i/>
                <w:vertAlign w:val="superscript"/>
              </w:rPr>
              <w:t>nd</w:t>
            </w:r>
            <w:r w:rsidR="00903D01">
              <w:rPr>
                <w:b/>
                <w:i/>
              </w:rPr>
              <w:t xml:space="preserve"> </w:t>
            </w:r>
          </w:p>
          <w:p w14:paraId="1B3BF0CE" w14:textId="77777777" w:rsidR="00553574" w:rsidRDefault="00553574" w:rsidP="000C4A43">
            <w:pPr>
              <w:rPr>
                <w:b/>
                <w:i/>
              </w:rPr>
            </w:pPr>
          </w:p>
          <w:p w14:paraId="26566C07" w14:textId="77777777" w:rsidR="00553574" w:rsidRDefault="00553574" w:rsidP="000C4A43">
            <w:pPr>
              <w:rPr>
                <w:b/>
                <w:i/>
              </w:rPr>
            </w:pPr>
          </w:p>
          <w:p w14:paraId="75F2142C" w14:textId="77777777" w:rsidR="00553574" w:rsidRDefault="00553574" w:rsidP="000C4A43">
            <w:pPr>
              <w:rPr>
                <w:b/>
                <w:i/>
              </w:rPr>
            </w:pPr>
          </w:p>
          <w:p w14:paraId="1B0D9E60" w14:textId="77777777" w:rsidR="00553574" w:rsidRDefault="00553574" w:rsidP="000C4A43">
            <w:pPr>
              <w:rPr>
                <w:b/>
                <w:i/>
              </w:rPr>
            </w:pPr>
          </w:p>
          <w:p w14:paraId="27BA2CCA" w14:textId="77777777" w:rsidR="00553574" w:rsidRDefault="00553574" w:rsidP="000C4A43">
            <w:pPr>
              <w:rPr>
                <w:b/>
                <w:i/>
              </w:rPr>
            </w:pPr>
          </w:p>
          <w:p w14:paraId="4562A248" w14:textId="512A2154" w:rsidR="00553574" w:rsidRPr="000C4A43" w:rsidRDefault="00553574" w:rsidP="00553574">
            <w:pPr>
              <w:jc w:val="center"/>
              <w:rPr>
                <w:b/>
                <w:i/>
              </w:rPr>
            </w:pPr>
          </w:p>
        </w:tc>
        <w:tc>
          <w:tcPr>
            <w:tcW w:w="2105" w:type="dxa"/>
            <w:shd w:val="clear" w:color="auto" w:fill="auto"/>
          </w:tcPr>
          <w:p w14:paraId="4A3EA6E3" w14:textId="31BBADB8" w:rsidR="00BC16C6" w:rsidRDefault="000C4A43" w:rsidP="000C4A43">
            <w:pPr>
              <w:tabs>
                <w:tab w:val="left" w:pos="750"/>
                <w:tab w:val="center" w:pos="944"/>
              </w:tabs>
              <w:rPr>
                <w:b/>
                <w:i/>
                <w:vertAlign w:val="superscript"/>
              </w:rPr>
            </w:pPr>
            <w:r w:rsidRPr="000C4A43">
              <w:rPr>
                <w:b/>
                <w:i/>
              </w:rPr>
              <w:t xml:space="preserve">Dec. </w:t>
            </w:r>
            <w:r w:rsidR="00903D01">
              <w:rPr>
                <w:b/>
                <w:i/>
              </w:rPr>
              <w:t>3</w:t>
            </w:r>
            <w:r w:rsidR="00903D01" w:rsidRPr="00F476EF">
              <w:rPr>
                <w:b/>
                <w:i/>
                <w:vertAlign w:val="superscript"/>
              </w:rPr>
              <w:t xml:space="preserve">rd </w:t>
            </w:r>
          </w:p>
          <w:p w14:paraId="559520B9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2ABB74DE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4E9FC42E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4B92924A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7B61D0FA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7C550631" w14:textId="0F64F510" w:rsidR="00553574" w:rsidRPr="000C4A43" w:rsidRDefault="00553574" w:rsidP="00553574">
            <w:pPr>
              <w:tabs>
                <w:tab w:val="left" w:pos="750"/>
                <w:tab w:val="center" w:pos="944"/>
              </w:tabs>
              <w:jc w:val="center"/>
              <w:rPr>
                <w:b/>
                <w:i/>
              </w:rPr>
            </w:pPr>
          </w:p>
        </w:tc>
        <w:tc>
          <w:tcPr>
            <w:tcW w:w="2106" w:type="dxa"/>
            <w:shd w:val="clear" w:color="auto" w:fill="auto"/>
          </w:tcPr>
          <w:p w14:paraId="23D48E55" w14:textId="62BD479F" w:rsidR="00B726EB" w:rsidRDefault="000C4A43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  <w:r w:rsidRPr="000C4A43">
              <w:rPr>
                <w:b/>
                <w:i/>
              </w:rPr>
              <w:t xml:space="preserve">Dec. </w:t>
            </w:r>
            <w:r w:rsidR="00903D01">
              <w:rPr>
                <w:b/>
                <w:i/>
              </w:rPr>
              <w:t>4</w:t>
            </w:r>
            <w:r w:rsidR="00903D01" w:rsidRPr="00F476EF">
              <w:rPr>
                <w:b/>
                <w:i/>
                <w:vertAlign w:val="superscript"/>
              </w:rPr>
              <w:t xml:space="preserve">th </w:t>
            </w:r>
            <w:r w:rsidRPr="000C4A43">
              <w:rPr>
                <w:b/>
                <w:i/>
              </w:rPr>
              <w:t xml:space="preserve"> </w:t>
            </w:r>
          </w:p>
          <w:p w14:paraId="3ABD2237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2F4FB431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3600B6E1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17EE7B91" w14:textId="77777777" w:rsidR="00553574" w:rsidRDefault="00553574" w:rsidP="000C4A43">
            <w:pPr>
              <w:tabs>
                <w:tab w:val="left" w:pos="750"/>
                <w:tab w:val="center" w:pos="944"/>
              </w:tabs>
              <w:rPr>
                <w:b/>
                <w:i/>
              </w:rPr>
            </w:pPr>
          </w:p>
          <w:p w14:paraId="0A9654C4" w14:textId="77777777" w:rsidR="004E7911" w:rsidRDefault="004E7911" w:rsidP="004E7911">
            <w:pPr>
              <w:tabs>
                <w:tab w:val="left" w:pos="750"/>
                <w:tab w:val="center" w:pos="9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14:paraId="62700959" w14:textId="443EA717" w:rsidR="00553574" w:rsidRPr="000C4A43" w:rsidRDefault="004E7911" w:rsidP="004E7911">
            <w:pPr>
              <w:tabs>
                <w:tab w:val="left" w:pos="750"/>
                <w:tab w:val="center" w:pos="944"/>
              </w:tabs>
              <w:jc w:val="center"/>
              <w:rPr>
                <w:b/>
                <w:i/>
              </w:rPr>
            </w:pPr>
            <w:r w:rsidRPr="00553574">
              <w:rPr>
                <w:b/>
                <w:i/>
                <w:sz w:val="22"/>
                <w:szCs w:val="22"/>
              </w:rPr>
              <w:t>Nada Abdul-Malak</w:t>
            </w:r>
          </w:p>
        </w:tc>
      </w:tr>
    </w:tbl>
    <w:p w14:paraId="13635055" w14:textId="77777777" w:rsidR="00CD62E3" w:rsidRDefault="00CD62E3" w:rsidP="00F476EF"/>
    <w:sectPr w:rsidR="00CD62E3" w:rsidSect="000C0199">
      <w:pgSz w:w="15840" w:h="12240" w:orient="landscape"/>
      <w:pgMar w:top="360" w:right="173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99"/>
    <w:rsid w:val="000011A9"/>
    <w:rsid w:val="00001CC6"/>
    <w:rsid w:val="00016026"/>
    <w:rsid w:val="000A5441"/>
    <w:rsid w:val="000B1D1B"/>
    <w:rsid w:val="000C0199"/>
    <w:rsid w:val="000C314D"/>
    <w:rsid w:val="000C46FA"/>
    <w:rsid w:val="000C4A43"/>
    <w:rsid w:val="000E6358"/>
    <w:rsid w:val="00152310"/>
    <w:rsid w:val="00192F0F"/>
    <w:rsid w:val="001B0284"/>
    <w:rsid w:val="001B77D1"/>
    <w:rsid w:val="001C5C8C"/>
    <w:rsid w:val="001E790B"/>
    <w:rsid w:val="00230B46"/>
    <w:rsid w:val="00241DDF"/>
    <w:rsid w:val="00286D1D"/>
    <w:rsid w:val="002937F5"/>
    <w:rsid w:val="002C5C0E"/>
    <w:rsid w:val="002E3045"/>
    <w:rsid w:val="00323A4E"/>
    <w:rsid w:val="003474CB"/>
    <w:rsid w:val="00356422"/>
    <w:rsid w:val="0038106D"/>
    <w:rsid w:val="00395E13"/>
    <w:rsid w:val="003A2FED"/>
    <w:rsid w:val="003B5191"/>
    <w:rsid w:val="003B7A51"/>
    <w:rsid w:val="0040286D"/>
    <w:rsid w:val="0041547A"/>
    <w:rsid w:val="00420DA7"/>
    <w:rsid w:val="00466B4D"/>
    <w:rsid w:val="00483159"/>
    <w:rsid w:val="00483991"/>
    <w:rsid w:val="00484B86"/>
    <w:rsid w:val="004B0B43"/>
    <w:rsid w:val="004B1917"/>
    <w:rsid w:val="004B1BE3"/>
    <w:rsid w:val="004B3016"/>
    <w:rsid w:val="004B4921"/>
    <w:rsid w:val="004C240D"/>
    <w:rsid w:val="004E7911"/>
    <w:rsid w:val="004F7032"/>
    <w:rsid w:val="004F775B"/>
    <w:rsid w:val="00525440"/>
    <w:rsid w:val="005304B2"/>
    <w:rsid w:val="00553574"/>
    <w:rsid w:val="005545BA"/>
    <w:rsid w:val="00554A60"/>
    <w:rsid w:val="0059760E"/>
    <w:rsid w:val="005E5727"/>
    <w:rsid w:val="005F1CD0"/>
    <w:rsid w:val="00631688"/>
    <w:rsid w:val="0068747E"/>
    <w:rsid w:val="00690901"/>
    <w:rsid w:val="006A6137"/>
    <w:rsid w:val="006A6D14"/>
    <w:rsid w:val="006E1268"/>
    <w:rsid w:val="0075258A"/>
    <w:rsid w:val="007C5C44"/>
    <w:rsid w:val="007E2F5F"/>
    <w:rsid w:val="007F1813"/>
    <w:rsid w:val="007F4740"/>
    <w:rsid w:val="00843B47"/>
    <w:rsid w:val="00853699"/>
    <w:rsid w:val="00857521"/>
    <w:rsid w:val="008B65C9"/>
    <w:rsid w:val="008C6BF7"/>
    <w:rsid w:val="008D53BC"/>
    <w:rsid w:val="00903D01"/>
    <w:rsid w:val="00972F0D"/>
    <w:rsid w:val="009839AA"/>
    <w:rsid w:val="00A339DF"/>
    <w:rsid w:val="00A51F2B"/>
    <w:rsid w:val="00A57E42"/>
    <w:rsid w:val="00A710B6"/>
    <w:rsid w:val="00A8769D"/>
    <w:rsid w:val="00AC01C2"/>
    <w:rsid w:val="00AC560B"/>
    <w:rsid w:val="00B726EB"/>
    <w:rsid w:val="00BC16C6"/>
    <w:rsid w:val="00BD08BD"/>
    <w:rsid w:val="00BF63A8"/>
    <w:rsid w:val="00C06116"/>
    <w:rsid w:val="00C63992"/>
    <w:rsid w:val="00C95C3B"/>
    <w:rsid w:val="00CA35CA"/>
    <w:rsid w:val="00CD62E3"/>
    <w:rsid w:val="00CE420A"/>
    <w:rsid w:val="00D20114"/>
    <w:rsid w:val="00D32CC2"/>
    <w:rsid w:val="00E21854"/>
    <w:rsid w:val="00E97454"/>
    <w:rsid w:val="00F27413"/>
    <w:rsid w:val="00F476EF"/>
    <w:rsid w:val="00F623D4"/>
    <w:rsid w:val="00FC6A73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4B95"/>
  <w15:docId w15:val="{415F89A6-EE2D-4925-8DA0-472E3C9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F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eetclipart.com/red-alarm-clock-design-185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Elsey</cp:lastModifiedBy>
  <cp:revision>120</cp:revision>
  <cp:lastPrinted>2020-10-19T15:45:00Z</cp:lastPrinted>
  <dcterms:created xsi:type="dcterms:W3CDTF">2011-10-18T17:06:00Z</dcterms:created>
  <dcterms:modified xsi:type="dcterms:W3CDTF">2021-10-20T16:31:00Z</dcterms:modified>
</cp:coreProperties>
</file>