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C128" w14:textId="49E993D0" w:rsidR="00692AE0" w:rsidRDefault="00692AE0" w:rsidP="00692AE0">
      <w:pPr>
        <w:jc w:val="center"/>
        <w:rPr>
          <w:rFonts w:ascii="Harrington" w:hAnsi="Harrington"/>
          <w:color w:val="00B050"/>
          <w:sz w:val="56"/>
          <w:szCs w:val="8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6837FCE7" wp14:editId="40FEE18A">
            <wp:simplePos x="0" y="0"/>
            <wp:positionH relativeFrom="column">
              <wp:posOffset>6776085</wp:posOffset>
            </wp:positionH>
            <wp:positionV relativeFrom="paragraph">
              <wp:posOffset>43815</wp:posOffset>
            </wp:positionV>
            <wp:extent cx="2356485" cy="520700"/>
            <wp:effectExtent l="0" t="0" r="5715" b="0"/>
            <wp:wrapNone/>
            <wp:docPr id="1257576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6EE12D1" wp14:editId="482EA864">
            <wp:simplePos x="0" y="0"/>
            <wp:positionH relativeFrom="column">
              <wp:posOffset>470535</wp:posOffset>
            </wp:positionH>
            <wp:positionV relativeFrom="paragraph">
              <wp:posOffset>43815</wp:posOffset>
            </wp:positionV>
            <wp:extent cx="2356485" cy="520700"/>
            <wp:effectExtent l="0" t="0" r="5715" b="0"/>
            <wp:wrapNone/>
            <wp:docPr id="1940911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rington" w:hAnsi="Harrington"/>
          <w:color w:val="00B050"/>
          <w:sz w:val="72"/>
          <w:szCs w:val="80"/>
        </w:rPr>
        <w:t>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042"/>
        <w:gridCol w:w="2044"/>
        <w:gridCol w:w="2124"/>
        <w:gridCol w:w="2050"/>
        <w:gridCol w:w="2040"/>
        <w:gridCol w:w="2049"/>
      </w:tblGrid>
      <w:tr w:rsidR="00692AE0" w14:paraId="5C33135A" w14:textId="77777777" w:rsidTr="00E748BC">
        <w:tc>
          <w:tcPr>
            <w:tcW w:w="2041" w:type="dxa"/>
          </w:tcPr>
          <w:p w14:paraId="427B8C62" w14:textId="19F5D29D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SUNDAY</w:t>
            </w:r>
          </w:p>
        </w:tc>
        <w:tc>
          <w:tcPr>
            <w:tcW w:w="2042" w:type="dxa"/>
          </w:tcPr>
          <w:p w14:paraId="18C56EA9" w14:textId="1FAEC1A6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MONDAY</w:t>
            </w:r>
          </w:p>
        </w:tc>
        <w:tc>
          <w:tcPr>
            <w:tcW w:w="2044" w:type="dxa"/>
          </w:tcPr>
          <w:p w14:paraId="693301D0" w14:textId="76CC3D04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TUESDAY</w:t>
            </w:r>
          </w:p>
        </w:tc>
        <w:tc>
          <w:tcPr>
            <w:tcW w:w="2124" w:type="dxa"/>
          </w:tcPr>
          <w:p w14:paraId="64D98025" w14:textId="7D560964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WEDNESDAY</w:t>
            </w:r>
          </w:p>
        </w:tc>
        <w:tc>
          <w:tcPr>
            <w:tcW w:w="2050" w:type="dxa"/>
          </w:tcPr>
          <w:p w14:paraId="071607C0" w14:textId="73C12E88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THURSDAY</w:t>
            </w:r>
          </w:p>
        </w:tc>
        <w:tc>
          <w:tcPr>
            <w:tcW w:w="2040" w:type="dxa"/>
          </w:tcPr>
          <w:p w14:paraId="73341156" w14:textId="2EE7922A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FRIDAY</w:t>
            </w:r>
          </w:p>
        </w:tc>
        <w:tc>
          <w:tcPr>
            <w:tcW w:w="2049" w:type="dxa"/>
          </w:tcPr>
          <w:p w14:paraId="2F8A001D" w14:textId="08740731" w:rsidR="00692AE0" w:rsidRPr="00692AE0" w:rsidRDefault="00692AE0" w:rsidP="00692AE0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92AE0">
              <w:rPr>
                <w:rFonts w:ascii="Cavolini" w:hAnsi="Cavolini" w:cs="Cavolini"/>
                <w:sz w:val="28"/>
                <w:szCs w:val="28"/>
              </w:rPr>
              <w:t>SATURDAY</w:t>
            </w:r>
          </w:p>
        </w:tc>
      </w:tr>
      <w:tr w:rsidR="00692AE0" w14:paraId="59E2D27F" w14:textId="77777777" w:rsidTr="00E748BC">
        <w:tc>
          <w:tcPr>
            <w:tcW w:w="2041" w:type="dxa"/>
          </w:tcPr>
          <w:p w14:paraId="69769180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</w:t>
            </w:r>
          </w:p>
          <w:p w14:paraId="52EE94D9" w14:textId="77777777" w:rsidR="00692AE0" w:rsidRDefault="00692AE0" w:rsidP="00692AE0">
            <w:pPr>
              <w:jc w:val="center"/>
            </w:pPr>
            <w:r w:rsidRPr="005C4B33">
              <w:t>Communion</w:t>
            </w:r>
          </w:p>
          <w:p w14:paraId="19B2CA86" w14:textId="34DA5ED3" w:rsidR="00692AE0" w:rsidRDefault="00692AE0">
            <w:pPr>
              <w:rPr>
                <w:b/>
                <w:bCs/>
              </w:rPr>
            </w:pPr>
            <w:r>
              <w:rPr>
                <w:bCs/>
                <w:iCs/>
                <w:noProof/>
              </w:rPr>
              <w:drawing>
                <wp:anchor distT="0" distB="0" distL="114300" distR="114300" simplePos="0" relativeHeight="251657216" behindDoc="0" locked="0" layoutInCell="1" allowOverlap="1" wp14:anchorId="55FD03FD" wp14:editId="48D255B4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36195</wp:posOffset>
                  </wp:positionV>
                  <wp:extent cx="677951" cy="426340"/>
                  <wp:effectExtent l="0" t="0" r="8255" b="0"/>
                  <wp:wrapNone/>
                  <wp:docPr id="1534324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75104" name="Picture 99627510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951" cy="42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4D59C3" w14:textId="77777777" w:rsidR="00692AE0" w:rsidRDefault="00692AE0">
            <w:pPr>
              <w:rPr>
                <w:b/>
                <w:bCs/>
              </w:rPr>
            </w:pPr>
          </w:p>
          <w:p w14:paraId="2554E7BD" w14:textId="77777777" w:rsidR="003715BC" w:rsidRDefault="003715BC">
            <w:pPr>
              <w:rPr>
                <w:b/>
                <w:bCs/>
              </w:rPr>
            </w:pPr>
          </w:p>
          <w:p w14:paraId="2E7A5417" w14:textId="6A3C38EA" w:rsidR="00692AE0" w:rsidRPr="00692AE0" w:rsidRDefault="003715BC" w:rsidP="003715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Communion Luncheon</w:t>
            </w:r>
          </w:p>
        </w:tc>
        <w:tc>
          <w:tcPr>
            <w:tcW w:w="2042" w:type="dxa"/>
          </w:tcPr>
          <w:p w14:paraId="2BC74472" w14:textId="128858EB" w:rsidR="00692AE0" w:rsidRDefault="00692AE0" w:rsidP="00692AE0">
            <w:pPr>
              <w:rPr>
                <w:b/>
                <w:bCs/>
              </w:rPr>
            </w:pPr>
            <w:r>
              <w:rPr>
                <w:rFonts w:ascii="Harrington" w:hAnsi="Harrington"/>
                <w:noProof/>
                <w:color w:val="FF3399"/>
                <w:sz w:val="80"/>
                <w:szCs w:val="80"/>
              </w:rPr>
              <w:drawing>
                <wp:anchor distT="0" distB="0" distL="114300" distR="114300" simplePos="0" relativeHeight="251656192" behindDoc="0" locked="0" layoutInCell="1" allowOverlap="1" wp14:anchorId="7D9617BA" wp14:editId="13C7F548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66675</wp:posOffset>
                  </wp:positionV>
                  <wp:extent cx="601345" cy="601345"/>
                  <wp:effectExtent l="0" t="0" r="8255" b="8255"/>
                  <wp:wrapNone/>
                  <wp:docPr id="1010213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1302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2AE0">
              <w:rPr>
                <w:b/>
                <w:bCs/>
              </w:rPr>
              <w:t>2</w:t>
            </w:r>
          </w:p>
          <w:p w14:paraId="1F2445C5" w14:textId="6E962EA5" w:rsidR="00692AE0" w:rsidRDefault="00692AE0" w:rsidP="00692AE0">
            <w:pPr>
              <w:jc w:val="center"/>
              <w:rPr>
                <w:b/>
                <w:bCs/>
              </w:rPr>
            </w:pPr>
          </w:p>
          <w:p w14:paraId="767C74AE" w14:textId="77777777" w:rsidR="00692AE0" w:rsidRDefault="00692AE0" w:rsidP="00692AE0">
            <w:pPr>
              <w:jc w:val="center"/>
              <w:rPr>
                <w:b/>
                <w:bCs/>
              </w:rPr>
            </w:pPr>
          </w:p>
          <w:p w14:paraId="3642DFE2" w14:textId="77777777" w:rsidR="00692AE0" w:rsidRDefault="00692AE0" w:rsidP="00692AE0">
            <w:pPr>
              <w:jc w:val="center"/>
              <w:rPr>
                <w:b/>
                <w:bCs/>
              </w:rPr>
            </w:pPr>
          </w:p>
          <w:p w14:paraId="4BC22FB2" w14:textId="77777777" w:rsidR="00692AE0" w:rsidRDefault="00692AE0" w:rsidP="00692AE0">
            <w:pPr>
              <w:jc w:val="center"/>
            </w:pPr>
            <w:r>
              <w:t>Cub Scouts</w:t>
            </w:r>
          </w:p>
          <w:p w14:paraId="4B9C76EC" w14:textId="5BB30DB5" w:rsidR="003715BC" w:rsidRDefault="00692AE0" w:rsidP="00692AE0">
            <w:pPr>
              <w:jc w:val="center"/>
              <w:rPr>
                <w:b/>
                <w:i/>
                <w:sz w:val="22"/>
                <w:szCs w:val="22"/>
              </w:rPr>
            </w:pPr>
            <w:r w:rsidRPr="00627C74">
              <w:t>6:30 – 7:3</w:t>
            </w:r>
            <w:r w:rsidR="003715BC">
              <w:t>0 PM</w:t>
            </w:r>
            <w:r w:rsidR="003715BC" w:rsidRPr="004B0311">
              <w:rPr>
                <w:b/>
                <w:i/>
                <w:sz w:val="22"/>
                <w:szCs w:val="22"/>
              </w:rPr>
              <w:t xml:space="preserve"> </w:t>
            </w:r>
          </w:p>
          <w:p w14:paraId="25F8BB84" w14:textId="4B45FD75" w:rsidR="00692AE0" w:rsidRPr="00692AE0" w:rsidRDefault="003715BC" w:rsidP="003715BC">
            <w:pPr>
              <w:jc w:val="center"/>
              <w:rPr>
                <w:b/>
                <w:bCs/>
              </w:rPr>
            </w:pPr>
            <w:r w:rsidRPr="004B0311">
              <w:rPr>
                <w:b/>
                <w:i/>
                <w:sz w:val="22"/>
                <w:szCs w:val="22"/>
              </w:rPr>
              <w:t>Lincoln Callander</w:t>
            </w:r>
          </w:p>
        </w:tc>
        <w:tc>
          <w:tcPr>
            <w:tcW w:w="2044" w:type="dxa"/>
          </w:tcPr>
          <w:p w14:paraId="285AD2D8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3</w:t>
            </w:r>
          </w:p>
          <w:p w14:paraId="2C48C23F" w14:textId="77777777" w:rsidR="00692AE0" w:rsidRPr="00707788" w:rsidRDefault="00692AE0" w:rsidP="00692AE0">
            <w:pPr>
              <w:jc w:val="center"/>
              <w:rPr>
                <w:bCs/>
                <w:iCs/>
              </w:rPr>
            </w:pPr>
            <w:r w:rsidRPr="00707788">
              <w:rPr>
                <w:bCs/>
                <w:iCs/>
              </w:rPr>
              <w:t>Cut &amp; Knot</w:t>
            </w:r>
          </w:p>
          <w:p w14:paraId="7E50B13E" w14:textId="77777777" w:rsidR="00692AE0" w:rsidRPr="00707788" w:rsidRDefault="00692AE0" w:rsidP="00692AE0">
            <w:pPr>
              <w:jc w:val="center"/>
              <w:rPr>
                <w:bCs/>
                <w:iCs/>
              </w:rPr>
            </w:pPr>
            <w:r w:rsidRPr="00707788">
              <w:rPr>
                <w:bCs/>
                <w:iCs/>
              </w:rPr>
              <w:t xml:space="preserve">Blanket Ministry </w:t>
            </w:r>
          </w:p>
          <w:p w14:paraId="78AC86DD" w14:textId="77777777" w:rsidR="00692AE0" w:rsidRPr="00707788" w:rsidRDefault="00692AE0" w:rsidP="00692AE0">
            <w:pPr>
              <w:jc w:val="center"/>
              <w:rPr>
                <w:bCs/>
                <w:iCs/>
              </w:rPr>
            </w:pPr>
            <w:r w:rsidRPr="00707788">
              <w:rPr>
                <w:bCs/>
                <w:iCs/>
              </w:rPr>
              <w:t>6:30 PM</w:t>
            </w:r>
          </w:p>
          <w:p w14:paraId="523E8387" w14:textId="6B211E4B" w:rsidR="00692AE0" w:rsidRPr="00692AE0" w:rsidRDefault="00692AE0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5660D5BD" w14:textId="77777777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4</w:t>
            </w:r>
          </w:p>
          <w:p w14:paraId="0F1FEBFE" w14:textId="77777777" w:rsidR="00692AE0" w:rsidRPr="00E766CF" w:rsidRDefault="00692AE0" w:rsidP="00692AE0">
            <w:pPr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Study/</w:t>
            </w:r>
          </w:p>
          <w:p w14:paraId="56AD2213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Prayer Meeting</w:t>
            </w:r>
          </w:p>
          <w:p w14:paraId="4B011296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Adventurers</w:t>
            </w:r>
          </w:p>
          <w:p w14:paraId="0332DC9D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E766CF">
              <w:rPr>
                <w:bCs/>
                <w:iCs/>
                <w:sz w:val="22"/>
                <w:szCs w:val="22"/>
              </w:rPr>
              <w:t>(Ages 3 – 6</w:t>
            </w:r>
            <w:r w:rsidRPr="00E766CF">
              <w:rPr>
                <w:bCs/>
                <w:iCs/>
                <w:sz w:val="22"/>
                <w:szCs w:val="22"/>
                <w:vertAlign w:val="superscript"/>
              </w:rPr>
              <w:t>th</w:t>
            </w:r>
            <w:r w:rsidRPr="00E766CF">
              <w:rPr>
                <w:bCs/>
                <w:iCs/>
                <w:sz w:val="22"/>
                <w:szCs w:val="22"/>
              </w:rPr>
              <w:t xml:space="preserve"> Grade)</w:t>
            </w:r>
          </w:p>
          <w:p w14:paraId="4348C44F" w14:textId="51461786" w:rsidR="00692AE0" w:rsidRPr="00692AE0" w:rsidRDefault="00692AE0" w:rsidP="00692AE0">
            <w:pPr>
              <w:jc w:val="center"/>
              <w:rPr>
                <w:b/>
                <w:bCs/>
              </w:rPr>
            </w:pPr>
            <w:r w:rsidRPr="00E766CF">
              <w:rPr>
                <w:bCs/>
                <w:iCs/>
              </w:rPr>
              <w:t>6:30 – 7:30 PM</w:t>
            </w:r>
          </w:p>
        </w:tc>
        <w:tc>
          <w:tcPr>
            <w:tcW w:w="2050" w:type="dxa"/>
          </w:tcPr>
          <w:p w14:paraId="599FE49D" w14:textId="48E3B855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5</w:t>
            </w:r>
          </w:p>
        </w:tc>
        <w:tc>
          <w:tcPr>
            <w:tcW w:w="2040" w:type="dxa"/>
          </w:tcPr>
          <w:p w14:paraId="661233AC" w14:textId="01F15E05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6</w:t>
            </w:r>
          </w:p>
        </w:tc>
        <w:tc>
          <w:tcPr>
            <w:tcW w:w="2049" w:type="dxa"/>
          </w:tcPr>
          <w:p w14:paraId="6355491D" w14:textId="23B0A030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7</w:t>
            </w:r>
          </w:p>
        </w:tc>
      </w:tr>
      <w:tr w:rsidR="00692AE0" w14:paraId="5C7C4D98" w14:textId="77777777" w:rsidTr="00E748BC">
        <w:tc>
          <w:tcPr>
            <w:tcW w:w="2041" w:type="dxa"/>
          </w:tcPr>
          <w:p w14:paraId="704411A1" w14:textId="08F3BB04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8</w:t>
            </w:r>
          </w:p>
          <w:p w14:paraId="367C2033" w14:textId="76AEE960" w:rsidR="00A44EA2" w:rsidRDefault="00A44EA2" w:rsidP="00692AE0">
            <w:pPr>
              <w:jc w:val="center"/>
            </w:pPr>
            <w:r>
              <w:t>Daylight Saving Time Ends</w:t>
            </w:r>
          </w:p>
          <w:p w14:paraId="2E004514" w14:textId="095A4081" w:rsidR="00A44EA2" w:rsidRDefault="00A44EA2" w:rsidP="00692AE0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8917B8B" wp14:editId="01E75094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7620</wp:posOffset>
                  </wp:positionV>
                  <wp:extent cx="480060" cy="366466"/>
                  <wp:effectExtent l="0" t="0" r="0" b="0"/>
                  <wp:wrapNone/>
                  <wp:docPr id="14017501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5012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366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1601DE" w14:textId="77777777" w:rsidR="00A44EA2" w:rsidRDefault="00A44EA2" w:rsidP="00692AE0">
            <w:pPr>
              <w:jc w:val="center"/>
            </w:pPr>
          </w:p>
          <w:p w14:paraId="6DB240BA" w14:textId="60528C58" w:rsidR="00692AE0" w:rsidRPr="00692AE0" w:rsidRDefault="00692AE0" w:rsidP="00A44EA2">
            <w:pPr>
              <w:jc w:val="center"/>
              <w:rPr>
                <w:b/>
                <w:bCs/>
              </w:rPr>
            </w:pPr>
            <w:r>
              <w:t>Deaconess Meeting</w:t>
            </w:r>
          </w:p>
        </w:tc>
        <w:tc>
          <w:tcPr>
            <w:tcW w:w="2042" w:type="dxa"/>
          </w:tcPr>
          <w:p w14:paraId="386A55E3" w14:textId="77777777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9</w:t>
            </w:r>
          </w:p>
          <w:p w14:paraId="626DAC1F" w14:textId="4FACE4D8" w:rsidR="00692AE0" w:rsidRDefault="00692AE0" w:rsidP="00692AE0">
            <w:pPr>
              <w:jc w:val="center"/>
            </w:pPr>
            <w:r>
              <w:t>Cub Scouts</w:t>
            </w:r>
          </w:p>
          <w:p w14:paraId="6A6A23AB" w14:textId="2D425AE1" w:rsidR="00692AE0" w:rsidRPr="00692AE0" w:rsidRDefault="00692AE0" w:rsidP="00692AE0">
            <w:pPr>
              <w:jc w:val="center"/>
              <w:rPr>
                <w:b/>
                <w:bCs/>
              </w:rPr>
            </w:pPr>
            <w:r w:rsidRPr="00627C74">
              <w:t>6:30 – 7:30 PM</w:t>
            </w:r>
          </w:p>
        </w:tc>
        <w:tc>
          <w:tcPr>
            <w:tcW w:w="2044" w:type="dxa"/>
          </w:tcPr>
          <w:p w14:paraId="683676FE" w14:textId="2B5B59BF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10</w:t>
            </w:r>
          </w:p>
          <w:p w14:paraId="0C7FEEA1" w14:textId="4CC3DA3B" w:rsidR="003715BC" w:rsidRDefault="003715BC" w:rsidP="003715BC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Food Bank Distribution </w:t>
            </w:r>
          </w:p>
          <w:p w14:paraId="22F24FBC" w14:textId="754C622E" w:rsidR="003715BC" w:rsidRDefault="003715BC" w:rsidP="003715BC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9:00 AM – Noon</w:t>
            </w:r>
          </w:p>
          <w:p w14:paraId="44E9B072" w14:textId="76F5C75E" w:rsidR="003715BC" w:rsidRDefault="003715BC" w:rsidP="003715BC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</w:p>
          <w:p w14:paraId="04E739F5" w14:textId="21D3E081" w:rsidR="003715BC" w:rsidRPr="00692AE0" w:rsidRDefault="003715BC" w:rsidP="003715BC">
            <w:pPr>
              <w:jc w:val="center"/>
              <w:rPr>
                <w:b/>
                <w:bCs/>
              </w:rPr>
            </w:pPr>
            <w:r w:rsidRPr="00BA3D9F">
              <w:rPr>
                <w:bCs/>
                <w:iCs/>
              </w:rPr>
              <w:t xml:space="preserve">Ladies </w:t>
            </w:r>
            <w:r>
              <w:rPr>
                <w:bCs/>
                <w:iCs/>
              </w:rPr>
              <w:t>Bible Study</w:t>
            </w:r>
            <w:r w:rsidRPr="00BA3D9F">
              <w:rPr>
                <w:bCs/>
                <w:iCs/>
              </w:rPr>
              <w:t xml:space="preserve"> 6:30 PM</w:t>
            </w:r>
          </w:p>
        </w:tc>
        <w:tc>
          <w:tcPr>
            <w:tcW w:w="2124" w:type="dxa"/>
          </w:tcPr>
          <w:p w14:paraId="1EC12F49" w14:textId="1897F92C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11</w:t>
            </w:r>
          </w:p>
          <w:p w14:paraId="743FB93E" w14:textId="77777777" w:rsidR="00692AE0" w:rsidRPr="00E766CF" w:rsidRDefault="00692AE0" w:rsidP="00692AE0">
            <w:pPr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Study/</w:t>
            </w:r>
          </w:p>
          <w:p w14:paraId="4BB2626E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Prayer Meeting</w:t>
            </w:r>
          </w:p>
          <w:p w14:paraId="1576E6D0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Adventurers</w:t>
            </w:r>
          </w:p>
          <w:p w14:paraId="0D816CAB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E766CF">
              <w:rPr>
                <w:bCs/>
                <w:iCs/>
                <w:sz w:val="22"/>
                <w:szCs w:val="22"/>
              </w:rPr>
              <w:t>(Ages 3 – 6</w:t>
            </w:r>
            <w:r w:rsidRPr="00E766CF">
              <w:rPr>
                <w:bCs/>
                <w:iCs/>
                <w:sz w:val="22"/>
                <w:szCs w:val="22"/>
                <w:vertAlign w:val="superscript"/>
              </w:rPr>
              <w:t>th</w:t>
            </w:r>
            <w:r w:rsidRPr="00E766CF">
              <w:rPr>
                <w:bCs/>
                <w:iCs/>
                <w:sz w:val="22"/>
                <w:szCs w:val="22"/>
              </w:rPr>
              <w:t xml:space="preserve"> Grade)</w:t>
            </w:r>
          </w:p>
          <w:p w14:paraId="023B1EB1" w14:textId="77777777" w:rsidR="00692AE0" w:rsidRDefault="00692AE0" w:rsidP="00692AE0">
            <w:pPr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6:30 – 7:30 PM</w:t>
            </w:r>
          </w:p>
          <w:p w14:paraId="35A70F85" w14:textId="442DCEC9" w:rsidR="00A44EA2" w:rsidRPr="00A44EA2" w:rsidRDefault="00A44EA2" w:rsidP="00692AE0">
            <w:pPr>
              <w:jc w:val="center"/>
              <w:rPr>
                <w:b/>
                <w:bCs/>
                <w:i/>
              </w:rPr>
            </w:pPr>
            <w:r w:rsidRPr="00A44EA2">
              <w:rPr>
                <w:b/>
                <w:bCs/>
                <w:i/>
              </w:rPr>
              <w:t>Stacy Gongloff</w:t>
            </w:r>
          </w:p>
        </w:tc>
        <w:tc>
          <w:tcPr>
            <w:tcW w:w="2050" w:type="dxa"/>
          </w:tcPr>
          <w:p w14:paraId="29DEAD64" w14:textId="3989AF35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12</w:t>
            </w:r>
          </w:p>
          <w:p w14:paraId="5EAE8D26" w14:textId="77777777" w:rsidR="003715BC" w:rsidRDefault="003715BC" w:rsidP="003715BC">
            <w:pPr>
              <w:jc w:val="center"/>
              <w:rPr>
                <w:bCs/>
              </w:rPr>
            </w:pPr>
            <w:r w:rsidRPr="00F635E3">
              <w:rPr>
                <w:bCs/>
              </w:rPr>
              <w:t>Elders Meeting</w:t>
            </w:r>
          </w:p>
          <w:p w14:paraId="6969D101" w14:textId="77777777" w:rsidR="003715BC" w:rsidRDefault="003715BC" w:rsidP="003715BC">
            <w:pPr>
              <w:jc w:val="center"/>
              <w:rPr>
                <w:b/>
                <w:i/>
              </w:rPr>
            </w:pPr>
            <w:r w:rsidRPr="00707788">
              <w:rPr>
                <w:bCs/>
                <w:iCs/>
              </w:rPr>
              <w:t>6:00 PM</w:t>
            </w:r>
          </w:p>
          <w:p w14:paraId="684FE0F1" w14:textId="77777777" w:rsidR="003715BC" w:rsidRDefault="003715BC">
            <w:pPr>
              <w:rPr>
                <w:b/>
                <w:bCs/>
              </w:rPr>
            </w:pPr>
          </w:p>
          <w:p w14:paraId="42B165F4" w14:textId="77777777" w:rsidR="00A44EA2" w:rsidRDefault="00A44EA2">
            <w:pPr>
              <w:rPr>
                <w:b/>
                <w:bCs/>
              </w:rPr>
            </w:pPr>
          </w:p>
          <w:p w14:paraId="00F2F782" w14:textId="77777777" w:rsidR="00A44EA2" w:rsidRDefault="00A44EA2">
            <w:pPr>
              <w:rPr>
                <w:b/>
                <w:bCs/>
              </w:rPr>
            </w:pPr>
          </w:p>
          <w:p w14:paraId="650B3EE6" w14:textId="288A0E9E" w:rsidR="00A44EA2" w:rsidRPr="00A44EA2" w:rsidRDefault="00A44EA2" w:rsidP="00A44EA2">
            <w:pPr>
              <w:jc w:val="center"/>
              <w:rPr>
                <w:b/>
                <w:bCs/>
                <w:i/>
                <w:iCs/>
              </w:rPr>
            </w:pPr>
            <w:r w:rsidRPr="00A44EA2">
              <w:rPr>
                <w:b/>
                <w:bCs/>
                <w:i/>
                <w:iCs/>
              </w:rPr>
              <w:t>Trish Gregory</w:t>
            </w:r>
          </w:p>
        </w:tc>
        <w:tc>
          <w:tcPr>
            <w:tcW w:w="2040" w:type="dxa"/>
          </w:tcPr>
          <w:p w14:paraId="7B78F8BC" w14:textId="10F7EC1A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13</w:t>
            </w:r>
          </w:p>
        </w:tc>
        <w:tc>
          <w:tcPr>
            <w:tcW w:w="2049" w:type="dxa"/>
          </w:tcPr>
          <w:p w14:paraId="1E723174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14</w:t>
            </w:r>
          </w:p>
          <w:p w14:paraId="1DE00131" w14:textId="77777777" w:rsidR="00692AE0" w:rsidRPr="00400526" w:rsidRDefault="00692AE0" w:rsidP="00692AE0">
            <w:pPr>
              <w:jc w:val="center"/>
            </w:pPr>
            <w:r w:rsidRPr="00400526">
              <w:t>NAC Men’s</w:t>
            </w:r>
          </w:p>
          <w:p w14:paraId="359A644E" w14:textId="77777777" w:rsidR="00692AE0" w:rsidRDefault="00692AE0" w:rsidP="00692AE0">
            <w:pPr>
              <w:jc w:val="center"/>
            </w:pPr>
            <w:r>
              <w:t>Bible Study</w:t>
            </w:r>
          </w:p>
          <w:p w14:paraId="7F06E451" w14:textId="77777777" w:rsidR="00692AE0" w:rsidRPr="00BE211F" w:rsidRDefault="00692AE0" w:rsidP="00692AE0">
            <w:pPr>
              <w:jc w:val="center"/>
              <w:rPr>
                <w:b/>
                <w:i/>
              </w:rPr>
            </w:pPr>
            <w:r w:rsidRPr="00400526">
              <w:t>8:00 AM</w:t>
            </w:r>
          </w:p>
          <w:p w14:paraId="6AEB35D0" w14:textId="553BC3F5" w:rsidR="00692AE0" w:rsidRPr="00692AE0" w:rsidRDefault="00692AE0">
            <w:pPr>
              <w:rPr>
                <w:b/>
                <w:bCs/>
              </w:rPr>
            </w:pPr>
          </w:p>
        </w:tc>
      </w:tr>
      <w:tr w:rsidR="00692AE0" w14:paraId="54548C75" w14:textId="77777777" w:rsidTr="00E748BC">
        <w:tc>
          <w:tcPr>
            <w:tcW w:w="2041" w:type="dxa"/>
          </w:tcPr>
          <w:p w14:paraId="172A8CC3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15</w:t>
            </w:r>
          </w:p>
          <w:p w14:paraId="40B7F63E" w14:textId="77777777" w:rsidR="00692AE0" w:rsidRDefault="00692AE0">
            <w:pPr>
              <w:rPr>
                <w:b/>
                <w:bCs/>
              </w:rPr>
            </w:pPr>
          </w:p>
          <w:p w14:paraId="683E07ED" w14:textId="77777777" w:rsidR="00692AE0" w:rsidRDefault="00692AE0">
            <w:pPr>
              <w:rPr>
                <w:b/>
                <w:bCs/>
              </w:rPr>
            </w:pPr>
          </w:p>
          <w:p w14:paraId="0ADB9DE9" w14:textId="77777777" w:rsidR="00692AE0" w:rsidRDefault="00692AE0">
            <w:pPr>
              <w:rPr>
                <w:b/>
                <w:bCs/>
              </w:rPr>
            </w:pPr>
          </w:p>
          <w:p w14:paraId="573AB82D" w14:textId="77777777" w:rsidR="00692AE0" w:rsidRDefault="00692AE0">
            <w:pPr>
              <w:rPr>
                <w:b/>
                <w:bCs/>
              </w:rPr>
            </w:pPr>
          </w:p>
          <w:p w14:paraId="3FD69D07" w14:textId="77777777" w:rsidR="00692AE0" w:rsidRDefault="00692AE0">
            <w:pPr>
              <w:rPr>
                <w:b/>
                <w:bCs/>
              </w:rPr>
            </w:pPr>
          </w:p>
          <w:p w14:paraId="27B9A2C0" w14:textId="666DD111" w:rsidR="00692AE0" w:rsidRPr="00A44EA2" w:rsidRDefault="00A44EA2" w:rsidP="008D2C27">
            <w:pPr>
              <w:jc w:val="center"/>
              <w:rPr>
                <w:b/>
                <w:bCs/>
                <w:i/>
                <w:iCs/>
              </w:rPr>
            </w:pPr>
            <w:r w:rsidRPr="008D2C27">
              <w:rPr>
                <w:b/>
                <w:bCs/>
                <w:i/>
                <w:iCs/>
                <w:sz w:val="22"/>
                <w:szCs w:val="22"/>
              </w:rPr>
              <w:t>Brittany Seckinger</w:t>
            </w:r>
          </w:p>
        </w:tc>
        <w:tc>
          <w:tcPr>
            <w:tcW w:w="2042" w:type="dxa"/>
          </w:tcPr>
          <w:p w14:paraId="0434702C" w14:textId="77777777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16</w:t>
            </w:r>
          </w:p>
          <w:p w14:paraId="6ABFEF52" w14:textId="1EA4D4CD" w:rsidR="00692AE0" w:rsidRDefault="00692AE0" w:rsidP="00692AE0">
            <w:pPr>
              <w:jc w:val="center"/>
            </w:pPr>
            <w:r>
              <w:t>Cub Scouts</w:t>
            </w:r>
          </w:p>
          <w:p w14:paraId="2CDE721C" w14:textId="57D9CABA" w:rsidR="00692AE0" w:rsidRDefault="00692AE0" w:rsidP="00692AE0">
            <w:pPr>
              <w:jc w:val="center"/>
            </w:pPr>
            <w:r w:rsidRPr="00627C74">
              <w:t>6:30 – 7:30 PM</w:t>
            </w:r>
          </w:p>
          <w:p w14:paraId="4981471E" w14:textId="77777777" w:rsidR="00A44EA2" w:rsidRDefault="00A44EA2" w:rsidP="00692AE0">
            <w:pPr>
              <w:jc w:val="center"/>
            </w:pPr>
          </w:p>
          <w:p w14:paraId="237AA675" w14:textId="77777777" w:rsidR="00A44EA2" w:rsidRDefault="00A44EA2" w:rsidP="00692AE0">
            <w:pPr>
              <w:jc w:val="center"/>
            </w:pPr>
          </w:p>
          <w:p w14:paraId="57627AA8" w14:textId="7F921D4A" w:rsidR="00A44EA2" w:rsidRPr="00A44EA2" w:rsidRDefault="00A44EA2" w:rsidP="00692AE0">
            <w:pPr>
              <w:jc w:val="center"/>
              <w:rPr>
                <w:b/>
                <w:bCs/>
                <w:i/>
                <w:iCs/>
              </w:rPr>
            </w:pPr>
            <w:r w:rsidRPr="00A44EA2">
              <w:rPr>
                <w:b/>
                <w:bCs/>
                <w:i/>
                <w:iCs/>
              </w:rPr>
              <w:t>Rick Chapman</w:t>
            </w:r>
          </w:p>
          <w:p w14:paraId="17A5741F" w14:textId="1776502D" w:rsidR="00A44EA2" w:rsidRPr="00692AE0" w:rsidRDefault="00A44EA2" w:rsidP="00692AE0">
            <w:pPr>
              <w:jc w:val="center"/>
              <w:rPr>
                <w:b/>
                <w:bCs/>
              </w:rPr>
            </w:pPr>
            <w:r w:rsidRPr="00A44EA2">
              <w:rPr>
                <w:b/>
                <w:bCs/>
                <w:i/>
                <w:iCs/>
              </w:rPr>
              <w:t>Maddie Morris</w:t>
            </w:r>
          </w:p>
        </w:tc>
        <w:tc>
          <w:tcPr>
            <w:tcW w:w="2044" w:type="dxa"/>
          </w:tcPr>
          <w:p w14:paraId="43E6AE41" w14:textId="34593C1C" w:rsidR="003715BC" w:rsidRPr="003715BC" w:rsidRDefault="00692AE0" w:rsidP="00A44EA2">
            <w:pPr>
              <w:rPr>
                <w:bCs/>
                <w:iCs/>
              </w:rPr>
            </w:pPr>
            <w:r w:rsidRPr="00692AE0">
              <w:rPr>
                <w:b/>
                <w:bCs/>
              </w:rPr>
              <w:t>17</w:t>
            </w:r>
            <w:r w:rsidR="00A44EA2">
              <w:rPr>
                <w:b/>
                <w:bCs/>
              </w:rPr>
              <w:t xml:space="preserve"> </w:t>
            </w:r>
            <w:r w:rsidR="003715BC" w:rsidRPr="003715BC">
              <w:rPr>
                <w:bCs/>
                <w:iCs/>
              </w:rPr>
              <w:t xml:space="preserve">Board Meeting </w:t>
            </w:r>
          </w:p>
          <w:p w14:paraId="03B7C4D7" w14:textId="788C3D56" w:rsidR="003715BC" w:rsidRDefault="003715BC" w:rsidP="003715BC">
            <w:pPr>
              <w:jc w:val="center"/>
              <w:rPr>
                <w:bCs/>
                <w:iCs/>
              </w:rPr>
            </w:pPr>
            <w:r w:rsidRPr="003715BC">
              <w:rPr>
                <w:bCs/>
                <w:iCs/>
              </w:rPr>
              <w:t>6:00 PM</w:t>
            </w:r>
          </w:p>
          <w:p w14:paraId="1B884C55" w14:textId="51ED5FE2" w:rsidR="00A44EA2" w:rsidRPr="003715BC" w:rsidRDefault="00A44EA2" w:rsidP="003715B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671C2D43" wp14:editId="44099193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16510</wp:posOffset>
                  </wp:positionV>
                  <wp:extent cx="426720" cy="341489"/>
                  <wp:effectExtent l="0" t="0" r="0" b="1905"/>
                  <wp:wrapNone/>
                  <wp:docPr id="1295253679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253679" name="Graphic 1295253679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34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06AD05" w14:textId="582BAD0B" w:rsidR="00A44EA2" w:rsidRDefault="00A44EA2" w:rsidP="00692AE0">
            <w:pPr>
              <w:jc w:val="center"/>
              <w:rPr>
                <w:bCs/>
                <w:iCs/>
              </w:rPr>
            </w:pPr>
          </w:p>
          <w:p w14:paraId="1DAFF4EF" w14:textId="6E74B9ED" w:rsidR="00692AE0" w:rsidRPr="00707788" w:rsidRDefault="00692AE0" w:rsidP="00692AE0">
            <w:pPr>
              <w:jc w:val="center"/>
              <w:rPr>
                <w:bCs/>
                <w:iCs/>
              </w:rPr>
            </w:pPr>
            <w:r w:rsidRPr="00707788">
              <w:rPr>
                <w:bCs/>
                <w:iCs/>
              </w:rPr>
              <w:t>Cut &amp; Knot</w:t>
            </w:r>
          </w:p>
          <w:p w14:paraId="025447C6" w14:textId="03EC9F31" w:rsidR="00692AE0" w:rsidRPr="00707788" w:rsidRDefault="00692AE0" w:rsidP="00692AE0">
            <w:pPr>
              <w:jc w:val="center"/>
              <w:rPr>
                <w:bCs/>
                <w:iCs/>
              </w:rPr>
            </w:pPr>
            <w:r w:rsidRPr="00707788">
              <w:rPr>
                <w:bCs/>
                <w:iCs/>
              </w:rPr>
              <w:t xml:space="preserve">Blanket Ministry </w:t>
            </w:r>
          </w:p>
          <w:p w14:paraId="416490F8" w14:textId="3A02F399" w:rsidR="00692AE0" w:rsidRPr="00692AE0" w:rsidRDefault="00692AE0" w:rsidP="00A44EA2">
            <w:pPr>
              <w:jc w:val="center"/>
              <w:rPr>
                <w:b/>
                <w:bCs/>
              </w:rPr>
            </w:pPr>
            <w:r w:rsidRPr="00707788">
              <w:rPr>
                <w:bCs/>
                <w:iCs/>
              </w:rPr>
              <w:t>6:30 PM</w:t>
            </w:r>
          </w:p>
        </w:tc>
        <w:tc>
          <w:tcPr>
            <w:tcW w:w="2124" w:type="dxa"/>
          </w:tcPr>
          <w:p w14:paraId="270DF0E2" w14:textId="2DDD8AD5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18</w:t>
            </w:r>
          </w:p>
          <w:p w14:paraId="5CDECD31" w14:textId="77777777" w:rsidR="00692AE0" w:rsidRPr="00E766CF" w:rsidRDefault="00692AE0" w:rsidP="00692AE0">
            <w:pPr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Study/</w:t>
            </w:r>
          </w:p>
          <w:p w14:paraId="6A72A864" w14:textId="3BBF8FA8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Prayer Meeting</w:t>
            </w:r>
          </w:p>
          <w:p w14:paraId="4BB2EB21" w14:textId="5F666A3C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Adventurers</w:t>
            </w:r>
          </w:p>
          <w:p w14:paraId="29F332EC" w14:textId="68C12033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E766CF">
              <w:rPr>
                <w:bCs/>
                <w:iCs/>
                <w:sz w:val="22"/>
                <w:szCs w:val="22"/>
              </w:rPr>
              <w:t>(Ages 3 – 6</w:t>
            </w:r>
            <w:r w:rsidRPr="00E766CF">
              <w:rPr>
                <w:bCs/>
                <w:iCs/>
                <w:sz w:val="22"/>
                <w:szCs w:val="22"/>
                <w:vertAlign w:val="superscript"/>
              </w:rPr>
              <w:t>th</w:t>
            </w:r>
            <w:r w:rsidRPr="00E766CF">
              <w:rPr>
                <w:bCs/>
                <w:iCs/>
                <w:sz w:val="22"/>
                <w:szCs w:val="22"/>
              </w:rPr>
              <w:t xml:space="preserve"> Grade)</w:t>
            </w:r>
          </w:p>
          <w:p w14:paraId="4A1A4D6A" w14:textId="71F54AB8" w:rsidR="00692AE0" w:rsidRPr="00692AE0" w:rsidRDefault="00692AE0" w:rsidP="00692AE0">
            <w:pPr>
              <w:jc w:val="center"/>
              <w:rPr>
                <w:b/>
                <w:bCs/>
              </w:rPr>
            </w:pPr>
            <w:r w:rsidRPr="00E766CF">
              <w:rPr>
                <w:bCs/>
                <w:iCs/>
              </w:rPr>
              <w:t>6:30 – 7:30 PM</w:t>
            </w:r>
          </w:p>
        </w:tc>
        <w:tc>
          <w:tcPr>
            <w:tcW w:w="2050" w:type="dxa"/>
          </w:tcPr>
          <w:p w14:paraId="6E18B4BF" w14:textId="29895930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19</w:t>
            </w:r>
          </w:p>
        </w:tc>
        <w:tc>
          <w:tcPr>
            <w:tcW w:w="2040" w:type="dxa"/>
          </w:tcPr>
          <w:p w14:paraId="2ACCE5CC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20</w:t>
            </w:r>
          </w:p>
          <w:p w14:paraId="119896A8" w14:textId="6AA04627" w:rsidR="003715BC" w:rsidRPr="00A45CA7" w:rsidRDefault="003715BC" w:rsidP="003715BC">
            <w:pPr>
              <w:jc w:val="center"/>
              <w:rPr>
                <w:bCs/>
              </w:rPr>
            </w:pPr>
            <w:r w:rsidRPr="00A45CA7">
              <w:rPr>
                <w:bCs/>
              </w:rPr>
              <w:t>Common Ground Widow’s Group</w:t>
            </w:r>
          </w:p>
          <w:p w14:paraId="5438088D" w14:textId="21B0348A" w:rsidR="00A44EA2" w:rsidRDefault="008D2C27">
            <w:pPr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74EEB6D" wp14:editId="6D362E1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115570</wp:posOffset>
                  </wp:positionV>
                  <wp:extent cx="1112520" cy="319870"/>
                  <wp:effectExtent l="0" t="0" r="0" b="4445"/>
                  <wp:wrapNone/>
                  <wp:docPr id="18154662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466224" name="Picture 181546622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735" cy="329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951734" w14:textId="719E9F00" w:rsidR="00A44EA2" w:rsidRDefault="00A44EA2">
            <w:pPr>
              <w:rPr>
                <w:b/>
                <w:bCs/>
              </w:rPr>
            </w:pPr>
          </w:p>
          <w:p w14:paraId="377DD3A0" w14:textId="77777777" w:rsidR="003715BC" w:rsidRDefault="003715BC">
            <w:pPr>
              <w:rPr>
                <w:b/>
                <w:bCs/>
              </w:rPr>
            </w:pPr>
          </w:p>
          <w:p w14:paraId="44DAEA0A" w14:textId="5C685151" w:rsidR="00A44EA2" w:rsidRPr="008D2C27" w:rsidRDefault="008D2C27" w:rsidP="008D2C27">
            <w:pPr>
              <w:jc w:val="center"/>
              <w:rPr>
                <w:b/>
                <w:bCs/>
                <w:i/>
                <w:iCs/>
              </w:rPr>
            </w:pPr>
            <w:r w:rsidRPr="008D2C27">
              <w:rPr>
                <w:b/>
                <w:bCs/>
                <w:i/>
                <w:iCs/>
              </w:rPr>
              <w:t>Henry Clinger</w:t>
            </w:r>
          </w:p>
        </w:tc>
        <w:tc>
          <w:tcPr>
            <w:tcW w:w="2049" w:type="dxa"/>
          </w:tcPr>
          <w:p w14:paraId="4755751A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21</w:t>
            </w:r>
          </w:p>
          <w:p w14:paraId="4AA83F43" w14:textId="77777777" w:rsidR="003715BC" w:rsidRPr="003715BC" w:rsidRDefault="003715BC" w:rsidP="003715BC">
            <w:pPr>
              <w:jc w:val="center"/>
            </w:pPr>
            <w:r w:rsidRPr="003715BC">
              <w:t>NAC Matinee “Noah”</w:t>
            </w:r>
          </w:p>
          <w:p w14:paraId="1D5155C8" w14:textId="4580CB19" w:rsidR="003715BC" w:rsidRPr="00692AE0" w:rsidRDefault="003715BC" w:rsidP="003715BC">
            <w:pPr>
              <w:jc w:val="center"/>
              <w:rPr>
                <w:b/>
                <w:bCs/>
              </w:rPr>
            </w:pPr>
            <w:r w:rsidRPr="003715BC">
              <w:t>11:30 AM</w:t>
            </w:r>
          </w:p>
        </w:tc>
      </w:tr>
      <w:tr w:rsidR="00692AE0" w14:paraId="21DA22A1" w14:textId="77777777" w:rsidTr="00E748BC">
        <w:tc>
          <w:tcPr>
            <w:tcW w:w="2041" w:type="dxa"/>
          </w:tcPr>
          <w:p w14:paraId="7B60D454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22</w:t>
            </w:r>
          </w:p>
          <w:p w14:paraId="43EF93CD" w14:textId="77777777" w:rsidR="00692AE0" w:rsidRDefault="00692AE0">
            <w:pPr>
              <w:rPr>
                <w:b/>
                <w:bCs/>
              </w:rPr>
            </w:pPr>
          </w:p>
          <w:p w14:paraId="52A2419C" w14:textId="77777777" w:rsidR="00692AE0" w:rsidRDefault="00692AE0">
            <w:pPr>
              <w:rPr>
                <w:b/>
                <w:bCs/>
              </w:rPr>
            </w:pPr>
          </w:p>
          <w:p w14:paraId="01253B54" w14:textId="77777777" w:rsidR="00692AE0" w:rsidRDefault="00692AE0">
            <w:pPr>
              <w:rPr>
                <w:b/>
                <w:bCs/>
              </w:rPr>
            </w:pPr>
          </w:p>
          <w:p w14:paraId="1B1424AF" w14:textId="77777777" w:rsidR="00692AE0" w:rsidRDefault="00692AE0">
            <w:pPr>
              <w:rPr>
                <w:b/>
                <w:bCs/>
              </w:rPr>
            </w:pPr>
          </w:p>
          <w:p w14:paraId="0519EAE8" w14:textId="77777777" w:rsidR="00692AE0" w:rsidRDefault="00692AE0">
            <w:pPr>
              <w:rPr>
                <w:b/>
                <w:bCs/>
              </w:rPr>
            </w:pPr>
          </w:p>
          <w:p w14:paraId="4A9D4430" w14:textId="18194183" w:rsidR="00692AE0" w:rsidRPr="00692AE0" w:rsidRDefault="00692AE0">
            <w:pPr>
              <w:rPr>
                <w:b/>
                <w:bCs/>
              </w:rPr>
            </w:pPr>
          </w:p>
        </w:tc>
        <w:tc>
          <w:tcPr>
            <w:tcW w:w="2042" w:type="dxa"/>
          </w:tcPr>
          <w:p w14:paraId="3D401267" w14:textId="77777777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23</w:t>
            </w:r>
          </w:p>
          <w:p w14:paraId="5E0EDDBF" w14:textId="77777777" w:rsidR="00692AE0" w:rsidRDefault="00692AE0" w:rsidP="00692AE0">
            <w:pPr>
              <w:jc w:val="center"/>
            </w:pPr>
            <w:r>
              <w:t>Cub Scouts</w:t>
            </w:r>
          </w:p>
          <w:p w14:paraId="0E4DBD8E" w14:textId="7B5DCA8A" w:rsidR="00692AE0" w:rsidRPr="00692AE0" w:rsidRDefault="00692AE0" w:rsidP="00692AE0">
            <w:pPr>
              <w:jc w:val="center"/>
              <w:rPr>
                <w:b/>
                <w:bCs/>
              </w:rPr>
            </w:pPr>
            <w:r w:rsidRPr="00627C74">
              <w:t>6:30 – 7:30 PM</w:t>
            </w:r>
          </w:p>
        </w:tc>
        <w:tc>
          <w:tcPr>
            <w:tcW w:w="2044" w:type="dxa"/>
          </w:tcPr>
          <w:p w14:paraId="3825BD43" w14:textId="68682374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24</w:t>
            </w:r>
          </w:p>
          <w:p w14:paraId="1ADA7AC0" w14:textId="14995DD6" w:rsidR="003715BC" w:rsidRDefault="003715BC" w:rsidP="003715BC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Food Bank Distribution </w:t>
            </w:r>
          </w:p>
          <w:p w14:paraId="4AA3CF32" w14:textId="39B8B90D" w:rsidR="003715BC" w:rsidRDefault="003715BC" w:rsidP="003715BC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9:00 AM – Noon</w:t>
            </w:r>
          </w:p>
          <w:p w14:paraId="09509AE4" w14:textId="42EED83D" w:rsidR="003715BC" w:rsidRDefault="003715BC" w:rsidP="003715BC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</w:p>
          <w:p w14:paraId="576DBB70" w14:textId="4D2E0529" w:rsidR="003715BC" w:rsidRPr="00692AE0" w:rsidRDefault="003715BC" w:rsidP="003715BC">
            <w:pPr>
              <w:jc w:val="center"/>
              <w:rPr>
                <w:b/>
                <w:bCs/>
              </w:rPr>
            </w:pPr>
            <w:r w:rsidRPr="00BA3D9F">
              <w:rPr>
                <w:bCs/>
                <w:iCs/>
              </w:rPr>
              <w:t xml:space="preserve">Ladies </w:t>
            </w:r>
            <w:r>
              <w:rPr>
                <w:bCs/>
                <w:iCs/>
              </w:rPr>
              <w:t>Bible Study</w:t>
            </w:r>
            <w:r w:rsidRPr="00BA3D9F">
              <w:rPr>
                <w:bCs/>
                <w:iCs/>
              </w:rPr>
              <w:t xml:space="preserve"> 6:30 PM</w:t>
            </w:r>
          </w:p>
        </w:tc>
        <w:tc>
          <w:tcPr>
            <w:tcW w:w="2124" w:type="dxa"/>
          </w:tcPr>
          <w:p w14:paraId="3070EF0F" w14:textId="1A763271" w:rsidR="00692AE0" w:rsidRDefault="00692AE0" w:rsidP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25</w:t>
            </w:r>
          </w:p>
          <w:p w14:paraId="1FE6BB45" w14:textId="77777777" w:rsidR="00692AE0" w:rsidRPr="00E766CF" w:rsidRDefault="00692AE0" w:rsidP="00692AE0">
            <w:pPr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Study/</w:t>
            </w:r>
          </w:p>
          <w:p w14:paraId="71AB0441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Prayer Meeting</w:t>
            </w:r>
          </w:p>
          <w:p w14:paraId="48CF28AD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Bible Adventurers</w:t>
            </w:r>
          </w:p>
          <w:p w14:paraId="4E584073" w14:textId="77777777" w:rsidR="00692AE0" w:rsidRPr="00E766CF" w:rsidRDefault="00692AE0" w:rsidP="00692AE0">
            <w:pPr>
              <w:tabs>
                <w:tab w:val="right" w:pos="173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E766CF">
              <w:rPr>
                <w:bCs/>
                <w:iCs/>
                <w:sz w:val="22"/>
                <w:szCs w:val="22"/>
              </w:rPr>
              <w:t>(Ages 3 – 6</w:t>
            </w:r>
            <w:r w:rsidRPr="00E766CF">
              <w:rPr>
                <w:bCs/>
                <w:iCs/>
                <w:sz w:val="22"/>
                <w:szCs w:val="22"/>
                <w:vertAlign w:val="superscript"/>
              </w:rPr>
              <w:t>th</w:t>
            </w:r>
            <w:r w:rsidRPr="00E766CF">
              <w:rPr>
                <w:bCs/>
                <w:iCs/>
                <w:sz w:val="22"/>
                <w:szCs w:val="22"/>
              </w:rPr>
              <w:t xml:space="preserve"> Grade)</w:t>
            </w:r>
          </w:p>
          <w:p w14:paraId="2E4D0C40" w14:textId="77777777" w:rsidR="00692AE0" w:rsidRDefault="00692AE0" w:rsidP="00692AE0">
            <w:pPr>
              <w:jc w:val="center"/>
              <w:rPr>
                <w:bCs/>
                <w:iCs/>
              </w:rPr>
            </w:pPr>
            <w:r w:rsidRPr="00E766CF">
              <w:rPr>
                <w:bCs/>
                <w:iCs/>
              </w:rPr>
              <w:t>6:30 – 7:30 PM</w:t>
            </w:r>
          </w:p>
          <w:p w14:paraId="27BCA323" w14:textId="58C56BAB" w:rsidR="008D2C27" w:rsidRPr="008D2C27" w:rsidRDefault="008D2C27" w:rsidP="00692AE0">
            <w:pPr>
              <w:jc w:val="center"/>
              <w:rPr>
                <w:b/>
                <w:bCs/>
                <w:i/>
                <w:iCs/>
              </w:rPr>
            </w:pPr>
            <w:r w:rsidRPr="008D2C27">
              <w:rPr>
                <w:b/>
                <w:bCs/>
                <w:i/>
                <w:iCs/>
              </w:rPr>
              <w:t>Les Darby</w:t>
            </w:r>
          </w:p>
        </w:tc>
        <w:tc>
          <w:tcPr>
            <w:tcW w:w="2050" w:type="dxa"/>
          </w:tcPr>
          <w:p w14:paraId="0ACB3B54" w14:textId="567D3CF4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26</w:t>
            </w:r>
          </w:p>
        </w:tc>
        <w:tc>
          <w:tcPr>
            <w:tcW w:w="2040" w:type="dxa"/>
          </w:tcPr>
          <w:p w14:paraId="7647055B" w14:textId="77777777" w:rsid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27</w:t>
            </w:r>
          </w:p>
          <w:p w14:paraId="6D113B30" w14:textId="77777777" w:rsidR="008D2C27" w:rsidRDefault="008D2C27">
            <w:pPr>
              <w:rPr>
                <w:b/>
                <w:bCs/>
              </w:rPr>
            </w:pPr>
          </w:p>
          <w:p w14:paraId="4FB53276" w14:textId="77777777" w:rsidR="008D2C27" w:rsidRDefault="008D2C27">
            <w:pPr>
              <w:rPr>
                <w:b/>
                <w:bCs/>
              </w:rPr>
            </w:pPr>
          </w:p>
          <w:p w14:paraId="27C5AE1B" w14:textId="77777777" w:rsidR="008D2C27" w:rsidRDefault="008D2C27">
            <w:pPr>
              <w:rPr>
                <w:b/>
                <w:bCs/>
              </w:rPr>
            </w:pPr>
          </w:p>
          <w:p w14:paraId="6F8545E3" w14:textId="77777777" w:rsidR="008D2C27" w:rsidRDefault="008D2C27">
            <w:pPr>
              <w:rPr>
                <w:b/>
                <w:bCs/>
              </w:rPr>
            </w:pPr>
          </w:p>
          <w:p w14:paraId="64CE8E36" w14:textId="77777777" w:rsidR="008D2C27" w:rsidRDefault="008D2C27">
            <w:pPr>
              <w:rPr>
                <w:b/>
                <w:bCs/>
              </w:rPr>
            </w:pPr>
          </w:p>
          <w:p w14:paraId="31AFAF2D" w14:textId="1BB2420A" w:rsidR="008D2C27" w:rsidRPr="008D2C27" w:rsidRDefault="008D2C27" w:rsidP="008D2C27">
            <w:pPr>
              <w:jc w:val="center"/>
              <w:rPr>
                <w:b/>
                <w:bCs/>
                <w:i/>
                <w:iCs/>
              </w:rPr>
            </w:pPr>
            <w:r w:rsidRPr="008D2C27">
              <w:rPr>
                <w:b/>
                <w:bCs/>
                <w:i/>
                <w:iCs/>
              </w:rPr>
              <w:t>Sue Formichella</w:t>
            </w:r>
          </w:p>
        </w:tc>
        <w:tc>
          <w:tcPr>
            <w:tcW w:w="2049" w:type="dxa"/>
          </w:tcPr>
          <w:p w14:paraId="4E07CC3F" w14:textId="77777777" w:rsidR="008D2C27" w:rsidRDefault="00692AE0" w:rsidP="008D2C27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28</w:t>
            </w:r>
            <w:r w:rsidR="008D2C27">
              <w:rPr>
                <w:b/>
                <w:bCs/>
              </w:rPr>
              <w:t xml:space="preserve">  </w:t>
            </w:r>
          </w:p>
          <w:p w14:paraId="22381F12" w14:textId="60EF0E63" w:rsidR="00692AE0" w:rsidRPr="00400526" w:rsidRDefault="00692AE0" w:rsidP="008D2C27">
            <w:pPr>
              <w:jc w:val="center"/>
            </w:pPr>
            <w:r w:rsidRPr="00400526">
              <w:t>NAC Men’s</w:t>
            </w:r>
          </w:p>
          <w:p w14:paraId="5E0CB72D" w14:textId="77777777" w:rsidR="00692AE0" w:rsidRDefault="00692AE0" w:rsidP="00692AE0">
            <w:pPr>
              <w:jc w:val="center"/>
            </w:pPr>
            <w:r>
              <w:t>Bible Study</w:t>
            </w:r>
          </w:p>
          <w:p w14:paraId="28DC17AF" w14:textId="77777777" w:rsidR="00692AE0" w:rsidRPr="00BE211F" w:rsidRDefault="00692AE0" w:rsidP="00692AE0">
            <w:pPr>
              <w:jc w:val="center"/>
              <w:rPr>
                <w:b/>
                <w:i/>
              </w:rPr>
            </w:pPr>
            <w:r w:rsidRPr="00400526">
              <w:t>8:00 AM</w:t>
            </w:r>
          </w:p>
          <w:p w14:paraId="385A5376" w14:textId="77777777" w:rsidR="00692AE0" w:rsidRPr="008D2C27" w:rsidRDefault="008D2C27" w:rsidP="008D2C27">
            <w:pPr>
              <w:jc w:val="center"/>
              <w:rPr>
                <w:b/>
                <w:bCs/>
                <w:i/>
                <w:iCs/>
              </w:rPr>
            </w:pPr>
            <w:r w:rsidRPr="008D2C27">
              <w:rPr>
                <w:b/>
                <w:bCs/>
                <w:i/>
                <w:iCs/>
              </w:rPr>
              <w:t>Dale Heathcote</w:t>
            </w:r>
          </w:p>
          <w:p w14:paraId="3BE02AE3" w14:textId="04D7AC06" w:rsidR="008D2C27" w:rsidRPr="00692AE0" w:rsidRDefault="008D2C27" w:rsidP="008D2C27">
            <w:pPr>
              <w:jc w:val="center"/>
              <w:rPr>
                <w:b/>
                <w:bCs/>
              </w:rPr>
            </w:pPr>
            <w:r w:rsidRPr="008D2C27">
              <w:rPr>
                <w:b/>
                <w:bCs/>
                <w:i/>
                <w:iCs/>
              </w:rPr>
              <w:t>Rick &amp; Lori Carnahan</w:t>
            </w:r>
          </w:p>
        </w:tc>
      </w:tr>
      <w:tr w:rsidR="00692AE0" w14:paraId="66D5D56F" w14:textId="77777777" w:rsidTr="00E748BC">
        <w:tc>
          <w:tcPr>
            <w:tcW w:w="2041" w:type="dxa"/>
          </w:tcPr>
          <w:p w14:paraId="1DFEC7A5" w14:textId="35D4CE8C" w:rsidR="00BF41C2" w:rsidRDefault="00692AE0" w:rsidP="00BF41C2">
            <w:pPr>
              <w:rPr>
                <w:bCs/>
                <w:iCs/>
              </w:rPr>
            </w:pPr>
            <w:r w:rsidRPr="00692AE0">
              <w:rPr>
                <w:b/>
                <w:bCs/>
              </w:rPr>
              <w:t>29</w:t>
            </w:r>
            <w:r w:rsidR="00227D1A">
              <w:rPr>
                <w:b/>
                <w:bCs/>
              </w:rPr>
              <w:t xml:space="preserve">  </w:t>
            </w:r>
            <w:r w:rsidR="00BF41C2">
              <w:rPr>
                <w:b/>
                <w:bCs/>
              </w:rPr>
              <w:t xml:space="preserve">  </w:t>
            </w:r>
            <w:r w:rsidR="00A44EA2" w:rsidRPr="00A56CC7">
              <w:rPr>
                <w:bCs/>
                <w:iCs/>
              </w:rPr>
              <w:t>Coffee &amp;</w:t>
            </w:r>
          </w:p>
          <w:p w14:paraId="137175DA" w14:textId="523DC18F" w:rsidR="00692AE0" w:rsidRDefault="00A44EA2" w:rsidP="00BF41C2">
            <w:pPr>
              <w:jc w:val="center"/>
              <w:rPr>
                <w:bCs/>
                <w:iCs/>
              </w:rPr>
            </w:pPr>
            <w:r w:rsidRPr="00A56CC7">
              <w:rPr>
                <w:bCs/>
                <w:iCs/>
              </w:rPr>
              <w:t>Donut Sunday</w:t>
            </w:r>
          </w:p>
          <w:p w14:paraId="33B211CD" w14:textId="5BED5034" w:rsidR="008D2C27" w:rsidRDefault="008D2C27" w:rsidP="00A44EA2">
            <w:pPr>
              <w:jc w:val="center"/>
              <w:rPr>
                <w:b/>
                <w:bCs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3461DF59" wp14:editId="18328442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49530</wp:posOffset>
                  </wp:positionV>
                  <wp:extent cx="365760" cy="337981"/>
                  <wp:effectExtent l="0" t="0" r="0" b="5080"/>
                  <wp:wrapNone/>
                  <wp:docPr id="750911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11450" name="Picture 75091145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7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3F01D0" w14:textId="7D50A47D" w:rsidR="00692AE0" w:rsidRDefault="00692AE0">
            <w:pPr>
              <w:rPr>
                <w:b/>
                <w:bCs/>
              </w:rPr>
            </w:pPr>
          </w:p>
          <w:p w14:paraId="13EB78B3" w14:textId="19C35D67" w:rsidR="00692AE0" w:rsidRDefault="00227D1A">
            <w:pPr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44316A92" wp14:editId="77F4584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59690</wp:posOffset>
                  </wp:positionV>
                  <wp:extent cx="932171" cy="454362"/>
                  <wp:effectExtent l="0" t="0" r="1905" b="3175"/>
                  <wp:wrapNone/>
                  <wp:docPr id="5779974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97419" name="Picture 57799741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71" cy="45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024730" w14:textId="52737E26" w:rsidR="00692AE0" w:rsidRPr="00692AE0" w:rsidRDefault="00692AE0" w:rsidP="008D2C27">
            <w:pPr>
              <w:jc w:val="center"/>
              <w:rPr>
                <w:b/>
                <w:bCs/>
              </w:rPr>
            </w:pPr>
          </w:p>
        </w:tc>
        <w:tc>
          <w:tcPr>
            <w:tcW w:w="2042" w:type="dxa"/>
          </w:tcPr>
          <w:p w14:paraId="334901E6" w14:textId="4714F93E" w:rsidR="00692AE0" w:rsidRDefault="00692AE0" w:rsidP="00A44EA2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30</w:t>
            </w:r>
          </w:p>
          <w:p w14:paraId="12DAAF85" w14:textId="77777777" w:rsidR="00692AE0" w:rsidRDefault="00692AE0" w:rsidP="00692AE0">
            <w:pPr>
              <w:jc w:val="center"/>
            </w:pPr>
            <w:r>
              <w:t>Cub Scouts</w:t>
            </w:r>
          </w:p>
          <w:p w14:paraId="7D518436" w14:textId="27F799E7" w:rsidR="00692AE0" w:rsidRDefault="00692AE0" w:rsidP="00692AE0">
            <w:pPr>
              <w:jc w:val="center"/>
            </w:pPr>
            <w:r w:rsidRPr="00627C74">
              <w:t>6:30 – 7:30 PM</w:t>
            </w:r>
          </w:p>
          <w:p w14:paraId="200B07C3" w14:textId="0B11D436" w:rsidR="008D2C27" w:rsidRDefault="008D2C27" w:rsidP="00692AE0">
            <w:pPr>
              <w:jc w:val="center"/>
              <w:rPr>
                <w:b/>
              </w:rPr>
            </w:pPr>
          </w:p>
          <w:p w14:paraId="3CD81A6E" w14:textId="665A8153" w:rsidR="008D2C27" w:rsidRDefault="008D2C27" w:rsidP="00692AE0">
            <w:pPr>
              <w:jc w:val="center"/>
              <w:rPr>
                <w:b/>
              </w:rPr>
            </w:pPr>
          </w:p>
          <w:p w14:paraId="02E8DC56" w14:textId="77777777" w:rsidR="008D2C27" w:rsidRDefault="008D2C27" w:rsidP="00692AE0">
            <w:pPr>
              <w:jc w:val="center"/>
              <w:rPr>
                <w:b/>
              </w:rPr>
            </w:pPr>
          </w:p>
          <w:p w14:paraId="7B71C50A" w14:textId="7C8C18A0" w:rsidR="008D2C27" w:rsidRPr="008D2C27" w:rsidRDefault="008D2C27" w:rsidP="00692AE0">
            <w:pPr>
              <w:jc w:val="center"/>
              <w:rPr>
                <w:b/>
                <w:bCs/>
                <w:i/>
                <w:iCs/>
              </w:rPr>
            </w:pPr>
            <w:r w:rsidRPr="008D2C27">
              <w:rPr>
                <w:b/>
                <w:i/>
                <w:iCs/>
              </w:rPr>
              <w:t>Angie Callander</w:t>
            </w:r>
          </w:p>
        </w:tc>
        <w:tc>
          <w:tcPr>
            <w:tcW w:w="2044" w:type="dxa"/>
          </w:tcPr>
          <w:p w14:paraId="56A11135" w14:textId="68834B65" w:rsidR="00692AE0" w:rsidRPr="00692AE0" w:rsidRDefault="00692AE0">
            <w:pPr>
              <w:rPr>
                <w:b/>
                <w:bCs/>
              </w:rPr>
            </w:pPr>
            <w:r w:rsidRPr="00692AE0">
              <w:rPr>
                <w:b/>
                <w:bCs/>
              </w:rPr>
              <w:t>31</w:t>
            </w:r>
          </w:p>
        </w:tc>
        <w:tc>
          <w:tcPr>
            <w:tcW w:w="2124" w:type="dxa"/>
          </w:tcPr>
          <w:p w14:paraId="16E0E4E5" w14:textId="77777777" w:rsidR="00692AE0" w:rsidRDefault="002341D5">
            <w:pPr>
              <w:rPr>
                <w:b/>
                <w:bCs/>
              </w:rPr>
            </w:pPr>
            <w:r>
              <w:rPr>
                <w:b/>
                <w:bCs/>
              </w:rPr>
              <w:t>April 1</w:t>
            </w:r>
            <w:r w:rsidRPr="002341D5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  <w:p w14:paraId="5F5930A7" w14:textId="77777777" w:rsidR="00AA028D" w:rsidRPr="00AA028D" w:rsidRDefault="00AA028D" w:rsidP="00AA028D">
            <w:pPr>
              <w:jc w:val="center"/>
              <w:rPr>
                <w:b/>
                <w:i/>
              </w:rPr>
            </w:pPr>
            <w:r w:rsidRPr="00AA028D">
              <w:rPr>
                <w:b/>
                <w:i/>
              </w:rPr>
              <w:t>No Wednesday Evening Services</w:t>
            </w:r>
          </w:p>
          <w:p w14:paraId="7C1E12C4" w14:textId="2BDCF6E4" w:rsidR="00AA028D" w:rsidRPr="00692AE0" w:rsidRDefault="00AA028D">
            <w:pPr>
              <w:rPr>
                <w:b/>
                <w:bCs/>
              </w:rPr>
            </w:pPr>
          </w:p>
        </w:tc>
        <w:tc>
          <w:tcPr>
            <w:tcW w:w="2050" w:type="dxa"/>
          </w:tcPr>
          <w:p w14:paraId="28C2D45A" w14:textId="790DF51E" w:rsidR="00692AE0" w:rsidRPr="00692AE0" w:rsidRDefault="002341D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341D5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2040" w:type="dxa"/>
          </w:tcPr>
          <w:p w14:paraId="59D9B5D2" w14:textId="77777777" w:rsidR="00692AE0" w:rsidRDefault="002341D5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</w:t>
            </w:r>
            <w:r w:rsidRPr="002341D5">
              <w:rPr>
                <w:b/>
                <w:bCs/>
                <w:vertAlign w:val="superscript"/>
              </w:rPr>
              <w:t>rd</w:t>
            </w:r>
          </w:p>
          <w:p w14:paraId="10211AED" w14:textId="77777777" w:rsidR="00994C2A" w:rsidRPr="00AE071D" w:rsidRDefault="00994C2A" w:rsidP="00994C2A">
            <w:pPr>
              <w:jc w:val="center"/>
              <w:rPr>
                <w:rFonts w:ascii="Curlz MT" w:hAnsi="Curlz MT"/>
                <w:b/>
                <w:color w:val="7030A0"/>
                <w:sz w:val="23"/>
                <w:szCs w:val="23"/>
              </w:rPr>
            </w:pPr>
            <w:r w:rsidRPr="00AE071D">
              <w:rPr>
                <w:rFonts w:ascii="Curlz MT" w:hAnsi="Curlz MT"/>
                <w:b/>
                <w:color w:val="7030A0"/>
                <w:sz w:val="23"/>
                <w:szCs w:val="23"/>
              </w:rPr>
              <w:t>Good Friday Service</w:t>
            </w:r>
          </w:p>
          <w:p w14:paraId="61129D35" w14:textId="77777777" w:rsidR="00994C2A" w:rsidRPr="00AE071D" w:rsidRDefault="00994C2A" w:rsidP="00994C2A">
            <w:pPr>
              <w:jc w:val="center"/>
              <w:rPr>
                <w:rFonts w:ascii="Curlz MT" w:hAnsi="Curlz MT"/>
                <w:b/>
                <w:color w:val="7030A0"/>
              </w:rPr>
            </w:pPr>
            <w:r w:rsidRPr="00AE071D">
              <w:rPr>
                <w:rFonts w:ascii="Curlz MT" w:hAnsi="Curlz MT"/>
                <w:b/>
                <w:color w:val="7030A0"/>
              </w:rPr>
              <w:t xml:space="preserve">First Alliance </w:t>
            </w:r>
          </w:p>
          <w:p w14:paraId="2225F36A" w14:textId="77777777" w:rsidR="00994C2A" w:rsidRPr="00AE071D" w:rsidRDefault="00994C2A" w:rsidP="00994C2A">
            <w:pPr>
              <w:jc w:val="center"/>
              <w:rPr>
                <w:rFonts w:ascii="Curlz MT" w:hAnsi="Curlz MT"/>
                <w:b/>
                <w:color w:val="7030A0"/>
              </w:rPr>
            </w:pPr>
            <w:r w:rsidRPr="00AE071D">
              <w:rPr>
                <w:rFonts w:ascii="Curlz MT" w:hAnsi="Curlz MT"/>
                <w:b/>
                <w:color w:val="7030A0"/>
              </w:rPr>
              <w:t xml:space="preserve">New Castle, PA </w:t>
            </w:r>
          </w:p>
          <w:p w14:paraId="555950F1" w14:textId="24F7F856" w:rsidR="00994C2A" w:rsidRPr="00692AE0" w:rsidRDefault="00994C2A" w:rsidP="00994C2A">
            <w:pPr>
              <w:jc w:val="center"/>
              <w:rPr>
                <w:b/>
                <w:bCs/>
              </w:rPr>
            </w:pPr>
            <w:r w:rsidRPr="00AE071D">
              <w:rPr>
                <w:rFonts w:ascii="Curlz MT" w:hAnsi="Curlz MT"/>
                <w:b/>
                <w:color w:val="7030A0"/>
              </w:rPr>
              <w:t>6:30 PM</w:t>
            </w:r>
          </w:p>
        </w:tc>
        <w:tc>
          <w:tcPr>
            <w:tcW w:w="2049" w:type="dxa"/>
          </w:tcPr>
          <w:p w14:paraId="5E831BFE" w14:textId="1361F48B" w:rsidR="00692AE0" w:rsidRPr="00692AE0" w:rsidRDefault="002341D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2341D5">
              <w:rPr>
                <w:b/>
                <w:bCs/>
                <w:vertAlign w:val="superscript"/>
              </w:rPr>
              <w:t>th</w:t>
            </w:r>
          </w:p>
        </w:tc>
      </w:tr>
    </w:tbl>
    <w:p w14:paraId="498D9798" w14:textId="77777777" w:rsidR="008B26F9" w:rsidRDefault="008B26F9"/>
    <w:sectPr w:rsidR="008B26F9" w:rsidSect="00692AE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E0"/>
    <w:rsid w:val="000902DC"/>
    <w:rsid w:val="00227D1A"/>
    <w:rsid w:val="002341D5"/>
    <w:rsid w:val="00347F06"/>
    <w:rsid w:val="003715BC"/>
    <w:rsid w:val="006157AA"/>
    <w:rsid w:val="0063540C"/>
    <w:rsid w:val="00692AE0"/>
    <w:rsid w:val="00833D9F"/>
    <w:rsid w:val="008B26F9"/>
    <w:rsid w:val="008D2C27"/>
    <w:rsid w:val="00994C2A"/>
    <w:rsid w:val="00A44EA2"/>
    <w:rsid w:val="00AA028D"/>
    <w:rsid w:val="00AE071D"/>
    <w:rsid w:val="00BE08E7"/>
    <w:rsid w:val="00BF41C2"/>
    <w:rsid w:val="00C433B5"/>
    <w:rsid w:val="00E748BC"/>
    <w:rsid w:val="00FA41B6"/>
    <w:rsid w:val="00FE0141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86BF"/>
  <w15:chartTrackingRefBased/>
  <w15:docId w15:val="{F6E5228C-693F-412E-B749-EF47BF4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E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A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A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A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A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A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A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A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A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A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A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4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ranklinmatters.org/2014/05/" TargetMode="External"/><Relationship Id="rId12" Type="http://schemas.openxmlformats.org/officeDocument/2006/relationships/hyperlink" Target="https://freepngimg.com/svg/color/FF00FF/161525-green-four-leaf-clove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svg"/><Relationship Id="rId5" Type="http://schemas.openxmlformats.org/officeDocument/2006/relationships/image" Target="media/image2.jpeg"/><Relationship Id="rId15" Type="http://schemas.openxmlformats.org/officeDocument/2006/relationships/hyperlink" Target="https://freesvg.org/coffee-latte-is-an-art-2016020422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flickr.com/photos/alancleaver/4293345631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1108</Characters>
  <Application>Microsoft Office Word</Application>
  <DocSecurity>0</DocSecurity>
  <Lines>176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Elsey</dc:creator>
  <cp:keywords/>
  <dc:description/>
  <cp:lastModifiedBy>Heidi Elsey</cp:lastModifiedBy>
  <cp:revision>12</cp:revision>
  <cp:lastPrinted>2026-02-20T13:43:00Z</cp:lastPrinted>
  <dcterms:created xsi:type="dcterms:W3CDTF">2026-02-11T18:54:00Z</dcterms:created>
  <dcterms:modified xsi:type="dcterms:W3CDTF">2026-02-20T13:43:00Z</dcterms:modified>
</cp:coreProperties>
</file>